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6D0638" w14:textId="77777777" w:rsidR="002F0695" w:rsidRDefault="002F0695" w:rsidP="00C41216">
      <w:pPr>
        <w:spacing w:before="240"/>
        <w:jc w:val="center"/>
        <w:outlineLvl w:val="0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РЕФЕРЕН</w:t>
      </w:r>
      <w:r w:rsidR="00F22C8B">
        <w:rPr>
          <w:b/>
          <w:sz w:val="32"/>
          <w:szCs w:val="32"/>
          <w:u w:val="single"/>
        </w:rPr>
        <w:t>С</w:t>
      </w:r>
      <w:r w:rsidR="00DB4E3C">
        <w:rPr>
          <w:b/>
          <w:sz w:val="32"/>
          <w:szCs w:val="32"/>
          <w:u w:val="single"/>
        </w:rPr>
        <w:t>-ЛИСТ</w:t>
      </w:r>
      <w:r w:rsidR="00DB4E3C">
        <w:rPr>
          <w:b/>
          <w:sz w:val="32"/>
          <w:szCs w:val="32"/>
          <w:u w:val="single"/>
        </w:rPr>
        <w:br/>
      </w:r>
    </w:p>
    <w:p w14:paraId="4C9450AF" w14:textId="77777777" w:rsidR="00A202BB" w:rsidRDefault="00A202BB" w:rsidP="00D35CD6">
      <w:pPr>
        <w:spacing w:before="120" w:after="120" w:line="276" w:lineRule="auto"/>
      </w:pPr>
    </w:p>
    <w:tbl>
      <w:tblPr>
        <w:tblW w:w="1558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bottom w:w="57" w:type="dxa"/>
        </w:tblCellMar>
        <w:tblLook w:val="01E0" w:firstRow="1" w:lastRow="1" w:firstColumn="1" w:lastColumn="1" w:noHBand="0" w:noVBand="0"/>
      </w:tblPr>
      <w:tblGrid>
        <w:gridCol w:w="2891"/>
        <w:gridCol w:w="1474"/>
        <w:gridCol w:w="8731"/>
        <w:gridCol w:w="2488"/>
      </w:tblGrid>
      <w:tr w:rsidR="002F0695" w:rsidRPr="00A55D28" w14:paraId="0E6BFC12" w14:textId="77777777" w:rsidTr="002339EB">
        <w:trPr>
          <w:cantSplit/>
          <w:trHeight w:val="907"/>
          <w:tblHeader/>
          <w:jc w:val="center"/>
        </w:trPr>
        <w:tc>
          <w:tcPr>
            <w:tcW w:w="2891" w:type="dxa"/>
            <w:tcBorders>
              <w:top w:val="single" w:sz="12" w:space="0" w:color="auto"/>
              <w:left w:val="single" w:sz="12" w:space="0" w:color="auto"/>
              <w:bottom w:val="double" w:sz="12" w:space="0" w:color="auto"/>
              <w:right w:val="single" w:sz="12" w:space="0" w:color="auto"/>
            </w:tcBorders>
            <w:vAlign w:val="center"/>
          </w:tcPr>
          <w:p w14:paraId="70E82835" w14:textId="77777777" w:rsidR="00E93EDC" w:rsidRDefault="002F0695" w:rsidP="00D35CD6">
            <w:pPr>
              <w:suppressAutoHyphens/>
              <w:jc w:val="center"/>
            </w:pPr>
            <w:r w:rsidRPr="001D4F38">
              <w:t xml:space="preserve">Наименование </w:t>
            </w:r>
          </w:p>
          <w:p w14:paraId="155B62E8" w14:textId="77777777" w:rsidR="002F0695" w:rsidRPr="001D4F38" w:rsidRDefault="0063128C" w:rsidP="00D35CD6">
            <w:pPr>
              <w:suppressAutoHyphens/>
              <w:jc w:val="center"/>
            </w:pPr>
            <w:r>
              <w:t>З</w:t>
            </w:r>
            <w:r w:rsidR="002F0695" w:rsidRPr="001D4F38">
              <w:t>аказчика</w:t>
            </w:r>
          </w:p>
        </w:tc>
        <w:tc>
          <w:tcPr>
            <w:tcW w:w="1474" w:type="dxa"/>
            <w:tcBorders>
              <w:top w:val="single" w:sz="12" w:space="0" w:color="auto"/>
              <w:left w:val="single" w:sz="12" w:space="0" w:color="auto"/>
              <w:bottom w:val="double" w:sz="12" w:space="0" w:color="auto"/>
              <w:right w:val="single" w:sz="12" w:space="0" w:color="auto"/>
            </w:tcBorders>
            <w:vAlign w:val="center"/>
          </w:tcPr>
          <w:p w14:paraId="6DEE1640" w14:textId="77777777" w:rsidR="00E93EDC" w:rsidRDefault="002F0695" w:rsidP="00D35CD6">
            <w:pPr>
              <w:jc w:val="center"/>
            </w:pPr>
            <w:r w:rsidRPr="001D4F38">
              <w:t>Период</w:t>
            </w:r>
          </w:p>
          <w:p w14:paraId="61D88963" w14:textId="77777777" w:rsidR="00E93EDC" w:rsidRDefault="002F0695" w:rsidP="00D35CD6">
            <w:pPr>
              <w:jc w:val="center"/>
            </w:pPr>
            <w:r w:rsidRPr="001D4F38">
              <w:t>выполнения</w:t>
            </w:r>
          </w:p>
          <w:p w14:paraId="4B1B89C9" w14:textId="77777777" w:rsidR="002F0695" w:rsidRPr="001D4F38" w:rsidRDefault="002F0695" w:rsidP="00D35CD6">
            <w:pPr>
              <w:jc w:val="center"/>
            </w:pPr>
            <w:r w:rsidRPr="001D4F38">
              <w:t>работ</w:t>
            </w:r>
          </w:p>
        </w:tc>
        <w:tc>
          <w:tcPr>
            <w:tcW w:w="8731" w:type="dxa"/>
            <w:tcBorders>
              <w:top w:val="single" w:sz="12" w:space="0" w:color="auto"/>
              <w:left w:val="single" w:sz="12" w:space="0" w:color="auto"/>
              <w:bottom w:val="double" w:sz="12" w:space="0" w:color="auto"/>
              <w:right w:val="single" w:sz="12" w:space="0" w:color="auto"/>
            </w:tcBorders>
            <w:vAlign w:val="center"/>
          </w:tcPr>
          <w:p w14:paraId="7A81B04B" w14:textId="77777777" w:rsidR="002F0695" w:rsidRPr="001D4F38" w:rsidRDefault="002F0695" w:rsidP="00D35CD6">
            <w:pPr>
              <w:jc w:val="center"/>
            </w:pPr>
            <w:r w:rsidRPr="001D4F38">
              <w:t>Виды выполненных работ</w:t>
            </w:r>
          </w:p>
        </w:tc>
        <w:tc>
          <w:tcPr>
            <w:tcW w:w="2488" w:type="dxa"/>
            <w:tcBorders>
              <w:top w:val="single" w:sz="12" w:space="0" w:color="auto"/>
              <w:left w:val="single" w:sz="12" w:space="0" w:color="auto"/>
              <w:bottom w:val="double" w:sz="12" w:space="0" w:color="auto"/>
              <w:right w:val="single" w:sz="12" w:space="0" w:color="auto"/>
            </w:tcBorders>
            <w:vAlign w:val="center"/>
          </w:tcPr>
          <w:p w14:paraId="5C552A00" w14:textId="77777777" w:rsidR="002F0695" w:rsidRPr="001D4F38" w:rsidRDefault="0063128C" w:rsidP="00D35CD6">
            <w:pPr>
              <w:jc w:val="center"/>
            </w:pPr>
            <w:r>
              <w:t>Местонахождение</w:t>
            </w:r>
          </w:p>
          <w:p w14:paraId="4A392C79" w14:textId="77777777" w:rsidR="002F0695" w:rsidRPr="001D4F38" w:rsidRDefault="002F0695" w:rsidP="00D35CD6">
            <w:pPr>
              <w:jc w:val="center"/>
            </w:pPr>
            <w:r w:rsidRPr="001D4F38">
              <w:t>Заказчика</w:t>
            </w:r>
          </w:p>
        </w:tc>
      </w:tr>
      <w:tr w:rsidR="0019371A" w:rsidRPr="00A55D28" w14:paraId="58B71288" w14:textId="77777777" w:rsidTr="002339EB">
        <w:trPr>
          <w:cantSplit/>
          <w:trHeight w:val="209"/>
          <w:jc w:val="center"/>
        </w:trPr>
        <w:tc>
          <w:tcPr>
            <w:tcW w:w="289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FB1F768" w14:textId="77777777" w:rsidR="0019371A" w:rsidRPr="00DB4E3C" w:rsidRDefault="0019371A" w:rsidP="00D35CD6">
            <w:pPr>
              <w:suppressAutoHyphens/>
              <w:jc w:val="center"/>
              <w:rPr>
                <w:sz w:val="22"/>
                <w:szCs w:val="22"/>
              </w:rPr>
            </w:pPr>
          </w:p>
        </w:tc>
        <w:tc>
          <w:tcPr>
            <w:tcW w:w="147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96D4BD0" w14:textId="77777777" w:rsidR="0019371A" w:rsidRPr="00DB4E3C" w:rsidRDefault="0019371A" w:rsidP="00D35CD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73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1024E25" w14:textId="77777777" w:rsidR="0019371A" w:rsidRPr="00DB4E3C" w:rsidRDefault="0019371A" w:rsidP="00D35CD6">
            <w:pPr>
              <w:rPr>
                <w:sz w:val="22"/>
                <w:szCs w:val="22"/>
              </w:rPr>
            </w:pPr>
          </w:p>
        </w:tc>
        <w:tc>
          <w:tcPr>
            <w:tcW w:w="248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07CA447" w14:textId="77777777" w:rsidR="0019371A" w:rsidRPr="00DB4E3C" w:rsidRDefault="0019371A" w:rsidP="00D35CD6">
            <w:pPr>
              <w:jc w:val="center"/>
              <w:rPr>
                <w:sz w:val="22"/>
                <w:szCs w:val="22"/>
              </w:rPr>
            </w:pPr>
          </w:p>
        </w:tc>
      </w:tr>
      <w:tr w:rsidR="00B92A75" w:rsidRPr="00A55D28" w14:paraId="6C44929C" w14:textId="77777777" w:rsidTr="00DD5C25">
        <w:trPr>
          <w:cantSplit/>
          <w:trHeight w:val="209"/>
          <w:jc w:val="center"/>
        </w:trPr>
        <w:tc>
          <w:tcPr>
            <w:tcW w:w="289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24ECF71" w14:textId="1978A453" w:rsidR="00B92A75" w:rsidRPr="004B6AE6" w:rsidRDefault="000565D4" w:rsidP="00DD5C25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ООО «</w:t>
            </w:r>
            <w:proofErr w:type="spellStart"/>
            <w:r>
              <w:rPr>
                <w:sz w:val="22"/>
                <w:szCs w:val="22"/>
              </w:rPr>
              <w:t>Полимет</w:t>
            </w:r>
            <w:proofErr w:type="spellEnd"/>
            <w:r>
              <w:rPr>
                <w:sz w:val="22"/>
                <w:szCs w:val="22"/>
              </w:rPr>
              <w:t xml:space="preserve"> Инжиниринг»</w:t>
            </w:r>
          </w:p>
        </w:tc>
        <w:tc>
          <w:tcPr>
            <w:tcW w:w="147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478C1F9" w14:textId="61FDF400" w:rsidR="000565D4" w:rsidRPr="004B6AE6" w:rsidRDefault="000565D4" w:rsidP="000565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2026</w:t>
            </w:r>
          </w:p>
        </w:tc>
        <w:tc>
          <w:tcPr>
            <w:tcW w:w="873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7B62F79" w14:textId="397EA44A" w:rsidR="00B92A75" w:rsidRPr="004B6AE6" w:rsidRDefault="000565D4" w:rsidP="003B7D9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</w:t>
            </w:r>
            <w:r w:rsidRPr="000565D4">
              <w:rPr>
                <w:sz w:val="22"/>
                <w:szCs w:val="22"/>
              </w:rPr>
              <w:t>аботы по сборке и подготовке к запуску кислородных компрессоров кислородной станции</w:t>
            </w:r>
          </w:p>
        </w:tc>
        <w:tc>
          <w:tcPr>
            <w:tcW w:w="248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3480069" w14:textId="76D9D192" w:rsidR="00B92A75" w:rsidRPr="004B6AE6" w:rsidRDefault="000565D4" w:rsidP="00DD5C2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Верхний Уфалей Челябинская область</w:t>
            </w:r>
          </w:p>
        </w:tc>
      </w:tr>
      <w:tr w:rsidR="00B92A75" w:rsidRPr="00A55D28" w14:paraId="567E1C72" w14:textId="77777777" w:rsidTr="00DD5C25">
        <w:trPr>
          <w:cantSplit/>
          <w:trHeight w:val="209"/>
          <w:jc w:val="center"/>
        </w:trPr>
        <w:tc>
          <w:tcPr>
            <w:tcW w:w="289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B0CBEBA" w14:textId="018C449C" w:rsidR="00B92A75" w:rsidRPr="004B6AE6" w:rsidRDefault="000565D4" w:rsidP="00DD5C25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ООО «</w:t>
            </w:r>
            <w:proofErr w:type="spellStart"/>
            <w:r>
              <w:rPr>
                <w:sz w:val="22"/>
                <w:szCs w:val="22"/>
              </w:rPr>
              <w:t>Полимет</w:t>
            </w:r>
            <w:proofErr w:type="spellEnd"/>
            <w:r>
              <w:rPr>
                <w:sz w:val="22"/>
                <w:szCs w:val="22"/>
              </w:rPr>
              <w:t xml:space="preserve"> Инжиниринг»</w:t>
            </w:r>
          </w:p>
        </w:tc>
        <w:tc>
          <w:tcPr>
            <w:tcW w:w="147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2FDD044" w14:textId="2E5F792C" w:rsidR="00B92A75" w:rsidRPr="004B6AE6" w:rsidRDefault="000565D4" w:rsidP="00DD5C2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2026</w:t>
            </w:r>
          </w:p>
        </w:tc>
        <w:tc>
          <w:tcPr>
            <w:tcW w:w="873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E2BB3B8" w14:textId="44DBB971" w:rsidR="00B92A75" w:rsidRPr="004B6AE6" w:rsidRDefault="000565D4" w:rsidP="00DD5C25">
            <w:pPr>
              <w:rPr>
                <w:sz w:val="22"/>
                <w:szCs w:val="22"/>
              </w:rPr>
            </w:pPr>
            <w:r w:rsidRPr="000565D4">
              <w:rPr>
                <w:sz w:val="22"/>
                <w:szCs w:val="22"/>
              </w:rPr>
              <w:t>Проведение пуско-наладочных работ (ПНР) по технологической части Кислородной станции на объекте «Цинкового электролизного завода»   ООО "</w:t>
            </w:r>
            <w:proofErr w:type="spellStart"/>
            <w:r w:rsidRPr="000565D4">
              <w:rPr>
                <w:sz w:val="22"/>
                <w:szCs w:val="22"/>
              </w:rPr>
              <w:t>Полимет</w:t>
            </w:r>
            <w:proofErr w:type="spellEnd"/>
            <w:r w:rsidRPr="000565D4">
              <w:rPr>
                <w:sz w:val="22"/>
                <w:szCs w:val="22"/>
              </w:rPr>
              <w:t xml:space="preserve"> Инжиниринг"</w:t>
            </w:r>
          </w:p>
        </w:tc>
        <w:tc>
          <w:tcPr>
            <w:tcW w:w="248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8497E47" w14:textId="5D37C79B" w:rsidR="00B92A75" w:rsidRPr="004B6AE6" w:rsidRDefault="000565D4" w:rsidP="00B92A7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Верхний Уфалей Челябинская область</w:t>
            </w:r>
          </w:p>
        </w:tc>
      </w:tr>
      <w:tr w:rsidR="00C72DCE" w:rsidRPr="00A55D28" w14:paraId="5B1CD9E9" w14:textId="77777777" w:rsidTr="00DD5C25">
        <w:trPr>
          <w:cantSplit/>
          <w:trHeight w:val="209"/>
          <w:jc w:val="center"/>
        </w:trPr>
        <w:tc>
          <w:tcPr>
            <w:tcW w:w="289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F161329" w14:textId="77777777" w:rsidR="00C72DCE" w:rsidRPr="004B6AE6" w:rsidRDefault="00C72DCE" w:rsidP="00DD5C25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ООО «</w:t>
            </w:r>
            <w:proofErr w:type="spellStart"/>
            <w:r>
              <w:rPr>
                <w:sz w:val="22"/>
                <w:szCs w:val="22"/>
              </w:rPr>
              <w:t>Полимет</w:t>
            </w:r>
            <w:proofErr w:type="spellEnd"/>
            <w:r>
              <w:rPr>
                <w:sz w:val="22"/>
                <w:szCs w:val="22"/>
              </w:rPr>
              <w:t xml:space="preserve"> Инжиниринг»</w:t>
            </w:r>
          </w:p>
        </w:tc>
        <w:tc>
          <w:tcPr>
            <w:tcW w:w="147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CE9EC40" w14:textId="77777777" w:rsidR="00C72DCE" w:rsidRPr="004B6AE6" w:rsidRDefault="00C72DCE" w:rsidP="00DD5C2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2025</w:t>
            </w:r>
          </w:p>
        </w:tc>
        <w:tc>
          <w:tcPr>
            <w:tcW w:w="873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51943B8" w14:textId="77777777" w:rsidR="00C72DCE" w:rsidRPr="004B6AE6" w:rsidRDefault="00C72DCE" w:rsidP="00C72DC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Монтаж   металлоконструкций опор технологических трубопроводов Кислородной стации</w:t>
            </w:r>
          </w:p>
        </w:tc>
        <w:tc>
          <w:tcPr>
            <w:tcW w:w="248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547B5F8" w14:textId="77777777" w:rsidR="00C72DCE" w:rsidRPr="004B6AE6" w:rsidRDefault="00C72DCE" w:rsidP="00DD5C2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Верхний Уфалей Челябинская область</w:t>
            </w:r>
          </w:p>
        </w:tc>
      </w:tr>
      <w:tr w:rsidR="00520692" w:rsidRPr="00A55D28" w14:paraId="7416A338" w14:textId="77777777" w:rsidTr="00DD5C25">
        <w:trPr>
          <w:cantSplit/>
          <w:trHeight w:val="209"/>
          <w:jc w:val="center"/>
        </w:trPr>
        <w:tc>
          <w:tcPr>
            <w:tcW w:w="289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CE0B25B" w14:textId="77777777" w:rsidR="00520692" w:rsidRPr="004B6AE6" w:rsidRDefault="00520692" w:rsidP="00DD5C25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ООО «</w:t>
            </w:r>
            <w:proofErr w:type="spellStart"/>
            <w:r>
              <w:rPr>
                <w:sz w:val="22"/>
                <w:szCs w:val="22"/>
              </w:rPr>
              <w:t>Полимет</w:t>
            </w:r>
            <w:proofErr w:type="spellEnd"/>
            <w:r>
              <w:rPr>
                <w:sz w:val="22"/>
                <w:szCs w:val="22"/>
              </w:rPr>
              <w:t xml:space="preserve"> Инжиниринг»</w:t>
            </w:r>
          </w:p>
        </w:tc>
        <w:tc>
          <w:tcPr>
            <w:tcW w:w="147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32750C8" w14:textId="77777777" w:rsidR="00520692" w:rsidRPr="004B6AE6" w:rsidRDefault="00520692" w:rsidP="00DD5C2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2025</w:t>
            </w:r>
          </w:p>
        </w:tc>
        <w:tc>
          <w:tcPr>
            <w:tcW w:w="873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652EF16" w14:textId="07E73062" w:rsidR="00520692" w:rsidRPr="004B6AE6" w:rsidRDefault="00520692" w:rsidP="0052069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="006D1256">
              <w:rPr>
                <w:sz w:val="22"/>
                <w:szCs w:val="22"/>
              </w:rPr>
              <w:t>Монтаж технологических</w:t>
            </w:r>
            <w:r>
              <w:rPr>
                <w:sz w:val="22"/>
                <w:szCs w:val="22"/>
              </w:rPr>
              <w:t xml:space="preserve"> трубопроводов, </w:t>
            </w:r>
            <w:r w:rsidR="006D1256">
              <w:rPr>
                <w:sz w:val="22"/>
                <w:szCs w:val="22"/>
              </w:rPr>
              <w:t>очистка, обезжиривание</w:t>
            </w:r>
            <w:r>
              <w:rPr>
                <w:sz w:val="22"/>
                <w:szCs w:val="22"/>
              </w:rPr>
              <w:t xml:space="preserve"> и пассивация </w:t>
            </w:r>
            <w:r w:rsidR="006D1256">
              <w:rPr>
                <w:sz w:val="22"/>
                <w:szCs w:val="22"/>
              </w:rPr>
              <w:t>трубопроводов,</w:t>
            </w:r>
            <w:r>
              <w:rPr>
                <w:sz w:val="22"/>
                <w:szCs w:val="22"/>
              </w:rPr>
              <w:t xml:space="preserve"> теплоизоляция трубопроводов и оборудования</w:t>
            </w:r>
            <w:r w:rsidR="00C72DCE">
              <w:rPr>
                <w:sz w:val="22"/>
                <w:szCs w:val="22"/>
              </w:rPr>
              <w:t xml:space="preserve"> Кислородной станции</w:t>
            </w:r>
          </w:p>
        </w:tc>
        <w:tc>
          <w:tcPr>
            <w:tcW w:w="248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6AADE15" w14:textId="77777777" w:rsidR="00520692" w:rsidRPr="004B6AE6" w:rsidRDefault="00520692" w:rsidP="00DD5C2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Верхний Уфалей Челябинская область</w:t>
            </w:r>
          </w:p>
        </w:tc>
      </w:tr>
      <w:tr w:rsidR="00520692" w:rsidRPr="00A55D28" w14:paraId="13670C34" w14:textId="77777777" w:rsidTr="00DD5C25">
        <w:trPr>
          <w:cantSplit/>
          <w:trHeight w:val="209"/>
          <w:jc w:val="center"/>
        </w:trPr>
        <w:tc>
          <w:tcPr>
            <w:tcW w:w="289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3808226" w14:textId="77777777" w:rsidR="00520692" w:rsidRPr="00DB4E3C" w:rsidRDefault="00520692" w:rsidP="00DD5C25">
            <w:pPr>
              <w:suppressAutoHyphens/>
              <w:jc w:val="center"/>
              <w:rPr>
                <w:sz w:val="22"/>
                <w:szCs w:val="22"/>
              </w:rPr>
            </w:pPr>
            <w:r w:rsidRPr="00DB4E3C">
              <w:rPr>
                <w:sz w:val="22"/>
                <w:szCs w:val="22"/>
              </w:rPr>
              <w:t>ООО «НГКО Новая Газовая Компания»</w:t>
            </w:r>
          </w:p>
        </w:tc>
        <w:tc>
          <w:tcPr>
            <w:tcW w:w="147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40DA760" w14:textId="77777777" w:rsidR="00520692" w:rsidRPr="00DB4E3C" w:rsidRDefault="00520692" w:rsidP="00DD5C25">
            <w:pPr>
              <w:jc w:val="center"/>
              <w:rPr>
                <w:sz w:val="22"/>
                <w:szCs w:val="22"/>
              </w:rPr>
            </w:pPr>
            <w:r w:rsidRPr="00DB4E3C">
              <w:rPr>
                <w:sz w:val="22"/>
                <w:szCs w:val="22"/>
              </w:rPr>
              <w:t>2024</w:t>
            </w:r>
          </w:p>
        </w:tc>
        <w:tc>
          <w:tcPr>
            <w:tcW w:w="873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ADAD0DC" w14:textId="77777777" w:rsidR="00520692" w:rsidRPr="00DB4E3C" w:rsidRDefault="00520692" w:rsidP="00DD5C25">
            <w:pPr>
              <w:rPr>
                <w:sz w:val="22"/>
                <w:szCs w:val="22"/>
              </w:rPr>
            </w:pPr>
            <w:r w:rsidRPr="00DB4E3C">
              <w:rPr>
                <w:sz w:val="22"/>
                <w:szCs w:val="22"/>
              </w:rPr>
              <w:t>Основные технические решения по реконструкции «Азотно-воздушно-водородной станции» завода по производству листового флоат-стекла</w:t>
            </w:r>
          </w:p>
        </w:tc>
        <w:tc>
          <w:tcPr>
            <w:tcW w:w="248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78B7098" w14:textId="77777777" w:rsidR="00520692" w:rsidRPr="00DB4E3C" w:rsidRDefault="00520692" w:rsidP="00DD5C25">
            <w:pPr>
              <w:jc w:val="center"/>
              <w:rPr>
                <w:sz w:val="22"/>
                <w:szCs w:val="22"/>
              </w:rPr>
            </w:pPr>
            <w:r w:rsidRPr="00DB4E3C">
              <w:rPr>
                <w:sz w:val="22"/>
                <w:szCs w:val="22"/>
              </w:rPr>
              <w:t>г. Москва,</w:t>
            </w:r>
          </w:p>
          <w:p w14:paraId="6B6B6DFA" w14:textId="77777777" w:rsidR="00520692" w:rsidRPr="00DB4E3C" w:rsidRDefault="00520692" w:rsidP="00DD5C25">
            <w:pPr>
              <w:jc w:val="center"/>
              <w:rPr>
                <w:sz w:val="22"/>
                <w:szCs w:val="22"/>
              </w:rPr>
            </w:pPr>
            <w:r w:rsidRPr="00DB4E3C">
              <w:rPr>
                <w:sz w:val="22"/>
                <w:szCs w:val="22"/>
              </w:rPr>
              <w:t>1ая Тверская-Ямская д.23 стр.1</w:t>
            </w:r>
          </w:p>
        </w:tc>
      </w:tr>
      <w:tr w:rsidR="00520692" w:rsidRPr="00A55D28" w14:paraId="6A7CD15C" w14:textId="77777777" w:rsidTr="002339EB">
        <w:trPr>
          <w:cantSplit/>
          <w:trHeight w:val="209"/>
          <w:jc w:val="center"/>
        </w:trPr>
        <w:tc>
          <w:tcPr>
            <w:tcW w:w="289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34BEE72" w14:textId="77777777" w:rsidR="00520692" w:rsidRPr="004B6AE6" w:rsidRDefault="00520692" w:rsidP="00D35CD6">
            <w:pPr>
              <w:suppressAutoHyphens/>
              <w:jc w:val="center"/>
              <w:rPr>
                <w:sz w:val="22"/>
                <w:szCs w:val="22"/>
              </w:rPr>
            </w:pPr>
            <w:r w:rsidRPr="004B6AE6">
              <w:rPr>
                <w:sz w:val="22"/>
                <w:szCs w:val="22"/>
              </w:rPr>
              <w:t>ООО «Ви Фрай»</w:t>
            </w:r>
          </w:p>
        </w:tc>
        <w:tc>
          <w:tcPr>
            <w:tcW w:w="147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3077729" w14:textId="77777777" w:rsidR="00520692" w:rsidRPr="004B6AE6" w:rsidRDefault="00520692" w:rsidP="00D35C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2024–2025</w:t>
            </w:r>
          </w:p>
        </w:tc>
        <w:tc>
          <w:tcPr>
            <w:tcW w:w="873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0734188" w14:textId="77777777" w:rsidR="00520692" w:rsidRPr="004B6AE6" w:rsidRDefault="00520692" w:rsidP="00D35CD6">
            <w:pPr>
              <w:rPr>
                <w:sz w:val="22"/>
                <w:szCs w:val="22"/>
              </w:rPr>
            </w:pPr>
            <w:r w:rsidRPr="004B6AE6">
              <w:rPr>
                <w:sz w:val="22"/>
                <w:szCs w:val="22"/>
              </w:rPr>
              <w:t>Разработка проектной и рабочей документации</w:t>
            </w:r>
            <w:r>
              <w:rPr>
                <w:sz w:val="22"/>
                <w:szCs w:val="22"/>
              </w:rPr>
              <w:t xml:space="preserve"> по установке дополнительного оборудования аммиачной холодильной станции</w:t>
            </w:r>
          </w:p>
        </w:tc>
        <w:tc>
          <w:tcPr>
            <w:tcW w:w="248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0A5A585" w14:textId="77777777" w:rsidR="00520692" w:rsidRDefault="00520692" w:rsidP="00D35CD6">
            <w:pPr>
              <w:jc w:val="center"/>
              <w:rPr>
                <w:sz w:val="22"/>
                <w:szCs w:val="22"/>
              </w:rPr>
            </w:pPr>
            <w:r w:rsidRPr="004B6AE6">
              <w:rPr>
                <w:sz w:val="22"/>
                <w:szCs w:val="22"/>
              </w:rPr>
              <w:t>Липецкая область, Грязинский район,</w:t>
            </w:r>
          </w:p>
          <w:p w14:paraId="5DCBB21C" w14:textId="77777777" w:rsidR="00520692" w:rsidRPr="004B6AE6" w:rsidRDefault="00520692" w:rsidP="00D35CD6">
            <w:pPr>
              <w:jc w:val="center"/>
              <w:rPr>
                <w:sz w:val="22"/>
                <w:szCs w:val="22"/>
              </w:rPr>
            </w:pPr>
            <w:r w:rsidRPr="004B6AE6">
              <w:rPr>
                <w:sz w:val="22"/>
                <w:szCs w:val="22"/>
              </w:rPr>
              <w:t>г. Грязи, территория ОЭЗ ППТ Липецк</w:t>
            </w:r>
          </w:p>
        </w:tc>
      </w:tr>
      <w:tr w:rsidR="00520692" w:rsidRPr="00A55D28" w14:paraId="142F9596" w14:textId="77777777" w:rsidTr="002339EB">
        <w:trPr>
          <w:cantSplit/>
          <w:trHeight w:val="209"/>
          <w:jc w:val="center"/>
        </w:trPr>
        <w:tc>
          <w:tcPr>
            <w:tcW w:w="289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178938F" w14:textId="77777777" w:rsidR="00520692" w:rsidRDefault="00520692" w:rsidP="00D35CD6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ООО «Индустриальные решения» </w:t>
            </w:r>
          </w:p>
          <w:p w14:paraId="19C1A653" w14:textId="77777777" w:rsidR="00520692" w:rsidRPr="004B6AE6" w:rsidRDefault="00520692" w:rsidP="00D35CD6">
            <w:pPr>
              <w:suppressAutoHyphens/>
              <w:jc w:val="center"/>
              <w:rPr>
                <w:sz w:val="22"/>
                <w:szCs w:val="22"/>
              </w:rPr>
            </w:pPr>
            <w:r w:rsidRPr="004B6AE6">
              <w:rPr>
                <w:sz w:val="22"/>
                <w:szCs w:val="22"/>
              </w:rPr>
              <w:t>(ООО «МАРС» г. Ступино)</w:t>
            </w:r>
          </w:p>
        </w:tc>
        <w:tc>
          <w:tcPr>
            <w:tcW w:w="147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5167BAB" w14:textId="77777777" w:rsidR="00520692" w:rsidRPr="004B6AE6" w:rsidRDefault="00520692" w:rsidP="00D35CD6">
            <w:pPr>
              <w:jc w:val="center"/>
              <w:rPr>
                <w:sz w:val="22"/>
                <w:szCs w:val="22"/>
              </w:rPr>
            </w:pPr>
            <w:r w:rsidRPr="004B6AE6">
              <w:rPr>
                <w:sz w:val="22"/>
                <w:szCs w:val="22"/>
              </w:rPr>
              <w:t>2025</w:t>
            </w:r>
          </w:p>
        </w:tc>
        <w:tc>
          <w:tcPr>
            <w:tcW w:w="873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A932DD5" w14:textId="77777777" w:rsidR="00520692" w:rsidRPr="004B6AE6" w:rsidRDefault="00520692" w:rsidP="00D35CD6">
            <w:pPr>
              <w:rPr>
                <w:sz w:val="22"/>
                <w:szCs w:val="22"/>
              </w:rPr>
            </w:pPr>
            <w:r w:rsidRPr="004B6AE6">
              <w:rPr>
                <w:sz w:val="22"/>
                <w:szCs w:val="22"/>
              </w:rPr>
              <w:t>Монтажные работы Аммиачной холодильной установки</w:t>
            </w:r>
          </w:p>
        </w:tc>
        <w:tc>
          <w:tcPr>
            <w:tcW w:w="248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B520EA2" w14:textId="77777777" w:rsidR="00520692" w:rsidRDefault="00520692" w:rsidP="00D35CD6">
            <w:pPr>
              <w:jc w:val="center"/>
              <w:rPr>
                <w:spacing w:val="-4"/>
                <w:sz w:val="22"/>
                <w:szCs w:val="22"/>
              </w:rPr>
            </w:pPr>
            <w:r>
              <w:rPr>
                <w:spacing w:val="-4"/>
                <w:sz w:val="22"/>
                <w:szCs w:val="22"/>
              </w:rPr>
              <w:t>г</w:t>
            </w:r>
            <w:r w:rsidRPr="004B6AE6">
              <w:rPr>
                <w:spacing w:val="-4"/>
                <w:sz w:val="22"/>
                <w:szCs w:val="22"/>
              </w:rPr>
              <w:t>. Москва, ул. Большая Переяславская</w:t>
            </w:r>
          </w:p>
          <w:p w14:paraId="560836EA" w14:textId="77777777" w:rsidR="00520692" w:rsidRPr="004B6AE6" w:rsidRDefault="00520692" w:rsidP="00D35CD6">
            <w:pPr>
              <w:jc w:val="center"/>
              <w:rPr>
                <w:spacing w:val="-4"/>
                <w:sz w:val="22"/>
                <w:szCs w:val="22"/>
              </w:rPr>
            </w:pPr>
            <w:r w:rsidRPr="004B6AE6">
              <w:rPr>
                <w:spacing w:val="-4"/>
                <w:sz w:val="22"/>
                <w:szCs w:val="22"/>
              </w:rPr>
              <w:t>д</w:t>
            </w:r>
            <w:r>
              <w:rPr>
                <w:spacing w:val="-4"/>
                <w:sz w:val="22"/>
                <w:szCs w:val="22"/>
              </w:rPr>
              <w:t xml:space="preserve"> </w:t>
            </w:r>
            <w:r w:rsidRPr="004B6AE6">
              <w:rPr>
                <w:spacing w:val="-4"/>
                <w:sz w:val="22"/>
                <w:szCs w:val="22"/>
              </w:rPr>
              <w:t>46, пом.1</w:t>
            </w:r>
          </w:p>
        </w:tc>
      </w:tr>
      <w:tr w:rsidR="00520692" w:rsidRPr="00A55D28" w14:paraId="2B962DA9" w14:textId="77777777" w:rsidTr="002339EB">
        <w:trPr>
          <w:cantSplit/>
          <w:trHeight w:val="209"/>
          <w:jc w:val="center"/>
        </w:trPr>
        <w:tc>
          <w:tcPr>
            <w:tcW w:w="289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08A6886" w14:textId="77777777" w:rsidR="00520692" w:rsidRDefault="00520692" w:rsidP="00D35CD6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ООО «Индустриальные решения» </w:t>
            </w:r>
          </w:p>
          <w:p w14:paraId="58D885AA" w14:textId="77777777" w:rsidR="00520692" w:rsidRPr="004B6AE6" w:rsidRDefault="00520692" w:rsidP="00D35CD6">
            <w:pPr>
              <w:suppressAutoHyphens/>
              <w:jc w:val="center"/>
              <w:rPr>
                <w:sz w:val="22"/>
                <w:szCs w:val="22"/>
              </w:rPr>
            </w:pPr>
            <w:r w:rsidRPr="004B6AE6">
              <w:rPr>
                <w:sz w:val="22"/>
                <w:szCs w:val="22"/>
              </w:rPr>
              <w:t>(ПАО «Молочный комбинат, Воронежский»)</w:t>
            </w:r>
          </w:p>
        </w:tc>
        <w:tc>
          <w:tcPr>
            <w:tcW w:w="147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58CB250" w14:textId="77777777" w:rsidR="00520692" w:rsidRPr="004B6AE6" w:rsidRDefault="00520692" w:rsidP="00D35CD6">
            <w:pPr>
              <w:jc w:val="center"/>
              <w:rPr>
                <w:sz w:val="22"/>
                <w:szCs w:val="22"/>
              </w:rPr>
            </w:pPr>
            <w:r w:rsidRPr="004B6AE6">
              <w:rPr>
                <w:sz w:val="22"/>
                <w:szCs w:val="22"/>
              </w:rPr>
              <w:t>2024</w:t>
            </w:r>
            <w:r>
              <w:rPr>
                <w:sz w:val="22"/>
                <w:szCs w:val="22"/>
              </w:rPr>
              <w:t>–</w:t>
            </w:r>
            <w:r w:rsidRPr="004B6AE6">
              <w:rPr>
                <w:sz w:val="22"/>
                <w:szCs w:val="22"/>
              </w:rPr>
              <w:t>2025</w:t>
            </w:r>
          </w:p>
        </w:tc>
        <w:tc>
          <w:tcPr>
            <w:tcW w:w="873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1A1670E" w14:textId="77777777" w:rsidR="00520692" w:rsidRPr="004B6AE6" w:rsidRDefault="00520692" w:rsidP="00D35CD6">
            <w:pPr>
              <w:rPr>
                <w:sz w:val="22"/>
                <w:szCs w:val="22"/>
              </w:rPr>
            </w:pPr>
            <w:r w:rsidRPr="004B6AE6">
              <w:rPr>
                <w:sz w:val="22"/>
                <w:szCs w:val="22"/>
              </w:rPr>
              <w:t>Разработка проектной и рабочей документации Аммиачной холодильной установки</w:t>
            </w:r>
          </w:p>
        </w:tc>
        <w:tc>
          <w:tcPr>
            <w:tcW w:w="248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7FB3C36" w14:textId="77777777" w:rsidR="00520692" w:rsidRDefault="00520692" w:rsidP="00D35CD6">
            <w:pPr>
              <w:jc w:val="center"/>
              <w:rPr>
                <w:spacing w:val="-4"/>
                <w:sz w:val="22"/>
                <w:szCs w:val="22"/>
              </w:rPr>
            </w:pPr>
            <w:r>
              <w:rPr>
                <w:spacing w:val="-4"/>
                <w:sz w:val="22"/>
                <w:szCs w:val="22"/>
              </w:rPr>
              <w:t>г</w:t>
            </w:r>
            <w:r w:rsidRPr="004B6AE6">
              <w:rPr>
                <w:spacing w:val="-4"/>
                <w:sz w:val="22"/>
                <w:szCs w:val="22"/>
              </w:rPr>
              <w:t>. Мос</w:t>
            </w:r>
            <w:r>
              <w:rPr>
                <w:spacing w:val="-4"/>
                <w:sz w:val="22"/>
                <w:szCs w:val="22"/>
              </w:rPr>
              <w:t>ква, ул. Большая Переяславская</w:t>
            </w:r>
          </w:p>
          <w:p w14:paraId="6C4198F7" w14:textId="77777777" w:rsidR="00520692" w:rsidRPr="004B6AE6" w:rsidRDefault="00520692" w:rsidP="00D35CD6">
            <w:pPr>
              <w:jc w:val="center"/>
              <w:rPr>
                <w:spacing w:val="-4"/>
                <w:sz w:val="22"/>
                <w:szCs w:val="22"/>
              </w:rPr>
            </w:pPr>
            <w:r w:rsidRPr="004B6AE6">
              <w:rPr>
                <w:spacing w:val="-4"/>
                <w:sz w:val="22"/>
                <w:szCs w:val="22"/>
              </w:rPr>
              <w:t>д</w:t>
            </w:r>
            <w:r>
              <w:rPr>
                <w:spacing w:val="-4"/>
                <w:sz w:val="22"/>
                <w:szCs w:val="22"/>
              </w:rPr>
              <w:t xml:space="preserve"> </w:t>
            </w:r>
            <w:r w:rsidRPr="004B6AE6">
              <w:rPr>
                <w:spacing w:val="-4"/>
                <w:sz w:val="22"/>
                <w:szCs w:val="22"/>
              </w:rPr>
              <w:t>46, пом.1</w:t>
            </w:r>
          </w:p>
        </w:tc>
      </w:tr>
      <w:tr w:rsidR="00520692" w:rsidRPr="00A55D28" w14:paraId="6B047985" w14:textId="77777777" w:rsidTr="002339EB">
        <w:trPr>
          <w:cantSplit/>
          <w:trHeight w:val="209"/>
          <w:jc w:val="center"/>
        </w:trPr>
        <w:tc>
          <w:tcPr>
            <w:tcW w:w="289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B627A3F" w14:textId="77777777" w:rsidR="00520692" w:rsidRPr="004B6AE6" w:rsidRDefault="00520692" w:rsidP="00D35CD6">
            <w:pPr>
              <w:suppressAutoHyphens/>
              <w:jc w:val="center"/>
              <w:rPr>
                <w:sz w:val="22"/>
                <w:szCs w:val="22"/>
              </w:rPr>
            </w:pPr>
            <w:r w:rsidRPr="004B6AE6">
              <w:rPr>
                <w:sz w:val="22"/>
                <w:szCs w:val="22"/>
              </w:rPr>
              <w:t>ООО «Газпром ВНИИГАЗ»</w:t>
            </w:r>
          </w:p>
        </w:tc>
        <w:tc>
          <w:tcPr>
            <w:tcW w:w="147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BF89229" w14:textId="77777777" w:rsidR="00520692" w:rsidRPr="004B6AE6" w:rsidRDefault="00520692" w:rsidP="00D35CD6">
            <w:pPr>
              <w:jc w:val="center"/>
              <w:rPr>
                <w:sz w:val="22"/>
                <w:szCs w:val="22"/>
              </w:rPr>
            </w:pPr>
            <w:r w:rsidRPr="004B6AE6">
              <w:rPr>
                <w:sz w:val="22"/>
                <w:szCs w:val="22"/>
              </w:rPr>
              <w:t>2024</w:t>
            </w:r>
            <w:r>
              <w:rPr>
                <w:sz w:val="22"/>
                <w:szCs w:val="22"/>
              </w:rPr>
              <w:t>–</w:t>
            </w:r>
            <w:r w:rsidRPr="004B6AE6">
              <w:rPr>
                <w:sz w:val="22"/>
                <w:szCs w:val="22"/>
              </w:rPr>
              <w:t>2025</w:t>
            </w:r>
          </w:p>
        </w:tc>
        <w:tc>
          <w:tcPr>
            <w:tcW w:w="873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A0C0F7B" w14:textId="77777777" w:rsidR="00520692" w:rsidRPr="004B6AE6" w:rsidRDefault="00520692" w:rsidP="00D35CD6">
            <w:pPr>
              <w:rPr>
                <w:sz w:val="22"/>
                <w:szCs w:val="22"/>
              </w:rPr>
            </w:pPr>
            <w:r w:rsidRPr="004B6AE6">
              <w:rPr>
                <w:sz w:val="22"/>
                <w:szCs w:val="22"/>
              </w:rPr>
              <w:t xml:space="preserve">Корректировка проектной документации </w:t>
            </w:r>
          </w:p>
          <w:p w14:paraId="5BBA9A54" w14:textId="77777777" w:rsidR="00520692" w:rsidRPr="004B6AE6" w:rsidRDefault="00520692" w:rsidP="00D35CD6">
            <w:pPr>
              <w:rPr>
                <w:sz w:val="22"/>
                <w:szCs w:val="22"/>
              </w:rPr>
            </w:pPr>
            <w:r w:rsidRPr="004B6AE6">
              <w:rPr>
                <w:sz w:val="22"/>
                <w:szCs w:val="22"/>
              </w:rPr>
              <w:t>«</w:t>
            </w:r>
            <w:r>
              <w:rPr>
                <w:sz w:val="22"/>
                <w:szCs w:val="22"/>
              </w:rPr>
              <w:t>Э</w:t>
            </w:r>
            <w:r w:rsidRPr="004B6AE6">
              <w:rPr>
                <w:sz w:val="22"/>
                <w:szCs w:val="22"/>
              </w:rPr>
              <w:t xml:space="preserve">кспериментальная установка сжижения природного газа» </w:t>
            </w:r>
          </w:p>
        </w:tc>
        <w:tc>
          <w:tcPr>
            <w:tcW w:w="248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0BF6EA5" w14:textId="77777777" w:rsidR="00520692" w:rsidRPr="004B6AE6" w:rsidRDefault="00520692" w:rsidP="00D35CD6">
            <w:pPr>
              <w:jc w:val="center"/>
              <w:rPr>
                <w:sz w:val="22"/>
                <w:szCs w:val="22"/>
              </w:rPr>
            </w:pPr>
            <w:r w:rsidRPr="004B6AE6">
              <w:rPr>
                <w:sz w:val="22"/>
                <w:szCs w:val="22"/>
              </w:rPr>
              <w:t>Московская обл. п.</w:t>
            </w:r>
            <w:r>
              <w:rPr>
                <w:sz w:val="22"/>
                <w:szCs w:val="22"/>
              </w:rPr>
              <w:t> </w:t>
            </w:r>
            <w:r w:rsidRPr="004B6AE6">
              <w:rPr>
                <w:sz w:val="22"/>
                <w:szCs w:val="22"/>
              </w:rPr>
              <w:t>Развилка, ул. Газовиков,</w:t>
            </w:r>
            <w:r>
              <w:rPr>
                <w:sz w:val="22"/>
                <w:szCs w:val="22"/>
              </w:rPr>
              <w:t xml:space="preserve"> </w:t>
            </w:r>
            <w:proofErr w:type="spellStart"/>
            <w:r w:rsidRPr="004B6AE6">
              <w:rPr>
                <w:sz w:val="22"/>
                <w:szCs w:val="22"/>
              </w:rPr>
              <w:t>жд</w:t>
            </w:r>
            <w:proofErr w:type="spellEnd"/>
            <w:r w:rsidRPr="004B6AE6">
              <w:rPr>
                <w:sz w:val="22"/>
                <w:szCs w:val="22"/>
              </w:rPr>
              <w:t xml:space="preserve"> 15, стр.1</w:t>
            </w:r>
          </w:p>
        </w:tc>
      </w:tr>
      <w:tr w:rsidR="00520692" w:rsidRPr="00A55D28" w14:paraId="1BF6A126" w14:textId="77777777" w:rsidTr="002339EB">
        <w:trPr>
          <w:cantSplit/>
          <w:trHeight w:val="209"/>
          <w:jc w:val="center"/>
        </w:trPr>
        <w:tc>
          <w:tcPr>
            <w:tcW w:w="289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5B6CB65" w14:textId="77777777" w:rsidR="00520692" w:rsidRDefault="00520692" w:rsidP="00D35CD6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ООО «Индустриальные решения» </w:t>
            </w:r>
          </w:p>
          <w:p w14:paraId="70A5A0B4" w14:textId="77777777" w:rsidR="00520692" w:rsidRPr="004B6AE6" w:rsidRDefault="00520692" w:rsidP="00D35CD6">
            <w:pPr>
              <w:suppressAutoHyphens/>
              <w:jc w:val="center"/>
              <w:rPr>
                <w:sz w:val="22"/>
                <w:szCs w:val="22"/>
              </w:rPr>
            </w:pPr>
            <w:r w:rsidRPr="004B6AE6">
              <w:rPr>
                <w:sz w:val="22"/>
                <w:szCs w:val="22"/>
              </w:rPr>
              <w:t>(ООО «Тамбовский бекон»)</w:t>
            </w:r>
          </w:p>
        </w:tc>
        <w:tc>
          <w:tcPr>
            <w:tcW w:w="147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D131061" w14:textId="77777777" w:rsidR="00520692" w:rsidRPr="004B6AE6" w:rsidRDefault="00520692" w:rsidP="00D35CD6">
            <w:pPr>
              <w:jc w:val="center"/>
              <w:rPr>
                <w:sz w:val="22"/>
                <w:szCs w:val="22"/>
              </w:rPr>
            </w:pPr>
            <w:r w:rsidRPr="004B6AE6">
              <w:rPr>
                <w:sz w:val="22"/>
                <w:szCs w:val="22"/>
              </w:rPr>
              <w:t>2024</w:t>
            </w:r>
          </w:p>
        </w:tc>
        <w:tc>
          <w:tcPr>
            <w:tcW w:w="873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F681DCB" w14:textId="77777777" w:rsidR="00520692" w:rsidRPr="004B6AE6" w:rsidRDefault="00520692" w:rsidP="00D35CD6">
            <w:pPr>
              <w:rPr>
                <w:sz w:val="22"/>
                <w:szCs w:val="22"/>
              </w:rPr>
            </w:pPr>
            <w:r w:rsidRPr="004B6AE6">
              <w:rPr>
                <w:sz w:val="22"/>
                <w:szCs w:val="22"/>
              </w:rPr>
              <w:t>Проектные и монтажные работы Аммиачной холодильной установки</w:t>
            </w:r>
          </w:p>
        </w:tc>
        <w:tc>
          <w:tcPr>
            <w:tcW w:w="248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84BFCAA" w14:textId="77777777" w:rsidR="00520692" w:rsidRDefault="00520692" w:rsidP="00D35CD6">
            <w:pPr>
              <w:jc w:val="center"/>
              <w:rPr>
                <w:spacing w:val="-4"/>
                <w:sz w:val="22"/>
                <w:szCs w:val="22"/>
              </w:rPr>
            </w:pPr>
            <w:r>
              <w:rPr>
                <w:spacing w:val="-4"/>
                <w:sz w:val="22"/>
                <w:szCs w:val="22"/>
              </w:rPr>
              <w:t>г</w:t>
            </w:r>
            <w:r w:rsidRPr="004B6AE6">
              <w:rPr>
                <w:spacing w:val="-4"/>
                <w:sz w:val="22"/>
                <w:szCs w:val="22"/>
              </w:rPr>
              <w:t>. Мос</w:t>
            </w:r>
            <w:r>
              <w:rPr>
                <w:spacing w:val="-4"/>
                <w:sz w:val="22"/>
                <w:szCs w:val="22"/>
              </w:rPr>
              <w:t>ква, ул. Большая Переяславская</w:t>
            </w:r>
          </w:p>
          <w:p w14:paraId="7628F2C7" w14:textId="77777777" w:rsidR="00520692" w:rsidRPr="004B6AE6" w:rsidRDefault="00520692" w:rsidP="00D35CD6">
            <w:pPr>
              <w:jc w:val="center"/>
              <w:rPr>
                <w:spacing w:val="-4"/>
                <w:sz w:val="22"/>
                <w:szCs w:val="22"/>
              </w:rPr>
            </w:pPr>
            <w:r w:rsidRPr="004B6AE6">
              <w:rPr>
                <w:spacing w:val="-4"/>
                <w:sz w:val="22"/>
                <w:szCs w:val="22"/>
              </w:rPr>
              <w:t>д</w:t>
            </w:r>
            <w:r>
              <w:rPr>
                <w:spacing w:val="-4"/>
                <w:sz w:val="22"/>
                <w:szCs w:val="22"/>
              </w:rPr>
              <w:t xml:space="preserve"> </w:t>
            </w:r>
            <w:r w:rsidRPr="004B6AE6">
              <w:rPr>
                <w:spacing w:val="-4"/>
                <w:sz w:val="22"/>
                <w:szCs w:val="22"/>
              </w:rPr>
              <w:t>46, пом.1</w:t>
            </w:r>
          </w:p>
        </w:tc>
      </w:tr>
      <w:tr w:rsidR="00520692" w:rsidRPr="00A55D28" w14:paraId="16442E16" w14:textId="77777777" w:rsidTr="002339EB">
        <w:trPr>
          <w:cantSplit/>
          <w:trHeight w:val="209"/>
          <w:jc w:val="center"/>
        </w:trPr>
        <w:tc>
          <w:tcPr>
            <w:tcW w:w="289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F90F529" w14:textId="77777777" w:rsidR="00520692" w:rsidRPr="004B6AE6" w:rsidRDefault="00520692" w:rsidP="00D35CD6">
            <w:pPr>
              <w:suppressAutoHyphens/>
              <w:jc w:val="center"/>
              <w:rPr>
                <w:sz w:val="22"/>
                <w:szCs w:val="22"/>
              </w:rPr>
            </w:pPr>
            <w:r w:rsidRPr="004B6AE6">
              <w:rPr>
                <w:sz w:val="22"/>
                <w:szCs w:val="22"/>
              </w:rPr>
              <w:t>ООО «Индустриальные решения»</w:t>
            </w:r>
          </w:p>
        </w:tc>
        <w:tc>
          <w:tcPr>
            <w:tcW w:w="147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71A153D" w14:textId="77777777" w:rsidR="00520692" w:rsidRPr="004B6AE6" w:rsidRDefault="00520692" w:rsidP="00D35CD6">
            <w:pPr>
              <w:jc w:val="center"/>
              <w:rPr>
                <w:sz w:val="22"/>
                <w:szCs w:val="22"/>
              </w:rPr>
            </w:pPr>
            <w:r w:rsidRPr="004B6AE6">
              <w:rPr>
                <w:sz w:val="22"/>
                <w:szCs w:val="22"/>
              </w:rPr>
              <w:t>2024</w:t>
            </w:r>
          </w:p>
        </w:tc>
        <w:tc>
          <w:tcPr>
            <w:tcW w:w="873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EAD9BDB" w14:textId="13F3ABD0" w:rsidR="00520692" w:rsidRPr="004B6AE6" w:rsidRDefault="00520692" w:rsidP="00D35CD6">
            <w:pPr>
              <w:rPr>
                <w:sz w:val="22"/>
                <w:szCs w:val="22"/>
              </w:rPr>
            </w:pPr>
            <w:r w:rsidRPr="004B6AE6">
              <w:rPr>
                <w:sz w:val="22"/>
                <w:szCs w:val="22"/>
              </w:rPr>
              <w:t xml:space="preserve">Проектные работы Аммиачная холодильная станция и холодоснабжение производственного корпуса АО Холдинговая компания </w:t>
            </w:r>
            <w:r w:rsidR="00257197" w:rsidRPr="004B6AE6">
              <w:rPr>
                <w:sz w:val="22"/>
                <w:szCs w:val="22"/>
              </w:rPr>
              <w:t>«Чистополье</w:t>
            </w:r>
            <w:r w:rsidRPr="004B6AE6">
              <w:rPr>
                <w:sz w:val="22"/>
                <w:szCs w:val="22"/>
              </w:rPr>
              <w:t>», Татарстан</w:t>
            </w:r>
          </w:p>
        </w:tc>
        <w:tc>
          <w:tcPr>
            <w:tcW w:w="248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540DA1C" w14:textId="77777777" w:rsidR="00520692" w:rsidRDefault="00520692" w:rsidP="00D35CD6">
            <w:pPr>
              <w:jc w:val="center"/>
              <w:rPr>
                <w:spacing w:val="-4"/>
                <w:sz w:val="22"/>
                <w:szCs w:val="22"/>
              </w:rPr>
            </w:pPr>
            <w:r>
              <w:rPr>
                <w:spacing w:val="-4"/>
                <w:sz w:val="22"/>
                <w:szCs w:val="22"/>
              </w:rPr>
              <w:t>г</w:t>
            </w:r>
            <w:r w:rsidRPr="004B6AE6">
              <w:rPr>
                <w:spacing w:val="-4"/>
                <w:sz w:val="22"/>
                <w:szCs w:val="22"/>
              </w:rPr>
              <w:t>. Мос</w:t>
            </w:r>
            <w:r>
              <w:rPr>
                <w:spacing w:val="-4"/>
                <w:sz w:val="22"/>
                <w:szCs w:val="22"/>
              </w:rPr>
              <w:t>ква, ул. Большая Переяславская</w:t>
            </w:r>
          </w:p>
          <w:p w14:paraId="23FC0478" w14:textId="77777777" w:rsidR="00520692" w:rsidRPr="004B6AE6" w:rsidRDefault="00520692" w:rsidP="00D35CD6">
            <w:pPr>
              <w:jc w:val="center"/>
              <w:rPr>
                <w:spacing w:val="-4"/>
                <w:sz w:val="22"/>
                <w:szCs w:val="22"/>
              </w:rPr>
            </w:pPr>
            <w:r w:rsidRPr="004B6AE6">
              <w:rPr>
                <w:spacing w:val="-4"/>
                <w:sz w:val="22"/>
                <w:szCs w:val="22"/>
              </w:rPr>
              <w:t>д</w:t>
            </w:r>
            <w:r>
              <w:rPr>
                <w:spacing w:val="-4"/>
                <w:sz w:val="22"/>
                <w:szCs w:val="22"/>
              </w:rPr>
              <w:t xml:space="preserve"> </w:t>
            </w:r>
            <w:r w:rsidRPr="004B6AE6">
              <w:rPr>
                <w:spacing w:val="-4"/>
                <w:sz w:val="22"/>
                <w:szCs w:val="22"/>
              </w:rPr>
              <w:t>46, пом.1</w:t>
            </w:r>
          </w:p>
        </w:tc>
      </w:tr>
      <w:tr w:rsidR="00520692" w:rsidRPr="00A55D28" w14:paraId="3CA637DB" w14:textId="77777777" w:rsidTr="002339EB">
        <w:trPr>
          <w:cantSplit/>
          <w:trHeight w:val="209"/>
          <w:jc w:val="center"/>
        </w:trPr>
        <w:tc>
          <w:tcPr>
            <w:tcW w:w="289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0A8C833" w14:textId="77777777" w:rsidR="00520692" w:rsidRPr="004B6AE6" w:rsidRDefault="00520692" w:rsidP="00D35CD6">
            <w:pPr>
              <w:suppressAutoHyphens/>
              <w:jc w:val="center"/>
              <w:rPr>
                <w:sz w:val="22"/>
                <w:szCs w:val="22"/>
              </w:rPr>
            </w:pPr>
            <w:r w:rsidRPr="004B6AE6">
              <w:rPr>
                <w:sz w:val="22"/>
                <w:szCs w:val="22"/>
              </w:rPr>
              <w:t>ООО</w:t>
            </w:r>
            <w:r>
              <w:rPr>
                <w:sz w:val="22"/>
                <w:szCs w:val="22"/>
              </w:rPr>
              <w:t xml:space="preserve"> «</w:t>
            </w:r>
            <w:r w:rsidRPr="004B6AE6">
              <w:rPr>
                <w:sz w:val="22"/>
                <w:szCs w:val="22"/>
              </w:rPr>
              <w:t xml:space="preserve">Полипласт </w:t>
            </w:r>
          </w:p>
          <w:p w14:paraId="76152DEE" w14:textId="77777777" w:rsidR="00520692" w:rsidRPr="004B6AE6" w:rsidRDefault="00520692" w:rsidP="00D35CD6">
            <w:pPr>
              <w:suppressAutoHyphens/>
              <w:jc w:val="center"/>
              <w:rPr>
                <w:sz w:val="22"/>
                <w:szCs w:val="22"/>
              </w:rPr>
            </w:pPr>
            <w:r w:rsidRPr="004B6AE6">
              <w:rPr>
                <w:sz w:val="22"/>
                <w:szCs w:val="22"/>
              </w:rPr>
              <w:t>Новомосковск»</w:t>
            </w:r>
          </w:p>
        </w:tc>
        <w:tc>
          <w:tcPr>
            <w:tcW w:w="147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59008C3" w14:textId="77777777" w:rsidR="00520692" w:rsidRPr="004B6AE6" w:rsidRDefault="00520692" w:rsidP="00D35CD6">
            <w:pPr>
              <w:jc w:val="center"/>
              <w:rPr>
                <w:sz w:val="22"/>
                <w:szCs w:val="22"/>
                <w:lang w:val="en-US"/>
              </w:rPr>
            </w:pPr>
            <w:r w:rsidRPr="004B6AE6">
              <w:rPr>
                <w:sz w:val="22"/>
                <w:szCs w:val="22"/>
              </w:rPr>
              <w:t>2024</w:t>
            </w:r>
          </w:p>
        </w:tc>
        <w:tc>
          <w:tcPr>
            <w:tcW w:w="873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1ACD9B6" w14:textId="77777777" w:rsidR="00520692" w:rsidRPr="004B6AE6" w:rsidRDefault="00520692" w:rsidP="00D35CD6">
            <w:pPr>
              <w:rPr>
                <w:sz w:val="22"/>
                <w:szCs w:val="22"/>
              </w:rPr>
            </w:pPr>
            <w:r w:rsidRPr="004B6AE6">
              <w:rPr>
                <w:sz w:val="22"/>
                <w:szCs w:val="22"/>
              </w:rPr>
              <w:t>Пусконаладочные работы, отогрев и вакуумирование криогенных емкостей (100</w:t>
            </w:r>
            <w:r>
              <w:rPr>
                <w:sz w:val="22"/>
                <w:szCs w:val="22"/>
              </w:rPr>
              <w:t xml:space="preserve"> </w:t>
            </w:r>
            <w:r w:rsidRPr="004B6AE6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³</w:t>
            </w:r>
            <w:r w:rsidRPr="004B6AE6">
              <w:rPr>
                <w:sz w:val="22"/>
                <w:szCs w:val="22"/>
              </w:rPr>
              <w:t>) по объекту: «Узел приема и выдачи этилена»</w:t>
            </w:r>
          </w:p>
        </w:tc>
        <w:tc>
          <w:tcPr>
            <w:tcW w:w="248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F28EFC8" w14:textId="77777777" w:rsidR="00520692" w:rsidRDefault="00520692" w:rsidP="00D35CD6">
            <w:pPr>
              <w:jc w:val="center"/>
              <w:rPr>
                <w:spacing w:val="-4"/>
                <w:sz w:val="22"/>
                <w:szCs w:val="22"/>
              </w:rPr>
            </w:pPr>
            <w:r w:rsidRPr="004B6AE6">
              <w:rPr>
                <w:spacing w:val="-4"/>
                <w:sz w:val="22"/>
                <w:szCs w:val="22"/>
              </w:rPr>
              <w:t>Тульская область</w:t>
            </w:r>
          </w:p>
          <w:p w14:paraId="6083D599" w14:textId="77777777" w:rsidR="00520692" w:rsidRPr="004B6AE6" w:rsidRDefault="00520692" w:rsidP="00D35CD6">
            <w:pPr>
              <w:jc w:val="center"/>
              <w:rPr>
                <w:spacing w:val="-4"/>
                <w:sz w:val="22"/>
                <w:szCs w:val="22"/>
              </w:rPr>
            </w:pPr>
            <w:r w:rsidRPr="004B6AE6">
              <w:rPr>
                <w:spacing w:val="-4"/>
                <w:sz w:val="22"/>
                <w:szCs w:val="22"/>
              </w:rPr>
              <w:t>г. Новомосковск</w:t>
            </w:r>
          </w:p>
        </w:tc>
      </w:tr>
      <w:tr w:rsidR="00520692" w:rsidRPr="00A55D28" w14:paraId="33B35A9D" w14:textId="77777777" w:rsidTr="002339EB">
        <w:trPr>
          <w:cantSplit/>
          <w:trHeight w:val="209"/>
          <w:jc w:val="center"/>
        </w:trPr>
        <w:tc>
          <w:tcPr>
            <w:tcW w:w="289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FB9AE44" w14:textId="77777777" w:rsidR="00520692" w:rsidRPr="004B6AE6" w:rsidRDefault="00520692" w:rsidP="00D35CD6">
            <w:pPr>
              <w:suppressAutoHyphens/>
              <w:jc w:val="center"/>
              <w:rPr>
                <w:sz w:val="22"/>
                <w:szCs w:val="22"/>
              </w:rPr>
            </w:pPr>
            <w:r w:rsidRPr="004B6AE6">
              <w:rPr>
                <w:sz w:val="22"/>
                <w:szCs w:val="22"/>
              </w:rPr>
              <w:t>ООО «Синтез»</w:t>
            </w:r>
          </w:p>
        </w:tc>
        <w:tc>
          <w:tcPr>
            <w:tcW w:w="147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15F3B26" w14:textId="77777777" w:rsidR="00520692" w:rsidRPr="004B6AE6" w:rsidRDefault="00520692" w:rsidP="00D35CD6">
            <w:pPr>
              <w:jc w:val="center"/>
              <w:rPr>
                <w:sz w:val="22"/>
                <w:szCs w:val="22"/>
              </w:rPr>
            </w:pPr>
            <w:r w:rsidRPr="004B6AE6">
              <w:rPr>
                <w:sz w:val="22"/>
                <w:szCs w:val="22"/>
              </w:rPr>
              <w:t>2024</w:t>
            </w:r>
          </w:p>
        </w:tc>
        <w:tc>
          <w:tcPr>
            <w:tcW w:w="873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D6CEF7A" w14:textId="77777777" w:rsidR="00520692" w:rsidRPr="004B6AE6" w:rsidRDefault="00520692" w:rsidP="00D35CD6">
            <w:pPr>
              <w:rPr>
                <w:sz w:val="22"/>
                <w:szCs w:val="22"/>
              </w:rPr>
            </w:pPr>
            <w:r w:rsidRPr="004B6AE6">
              <w:rPr>
                <w:sz w:val="22"/>
                <w:szCs w:val="22"/>
              </w:rPr>
              <w:t xml:space="preserve">Проектные работы объект: производство </w:t>
            </w:r>
            <w:proofErr w:type="spellStart"/>
            <w:r w:rsidRPr="004B6AE6">
              <w:rPr>
                <w:sz w:val="22"/>
                <w:szCs w:val="22"/>
              </w:rPr>
              <w:t>полиакрилата</w:t>
            </w:r>
            <w:proofErr w:type="spellEnd"/>
            <w:r w:rsidRPr="004B6AE6">
              <w:rPr>
                <w:sz w:val="22"/>
                <w:szCs w:val="22"/>
              </w:rPr>
              <w:t xml:space="preserve"> натрия производительностью 550 тонн в год</w:t>
            </w:r>
          </w:p>
        </w:tc>
        <w:tc>
          <w:tcPr>
            <w:tcW w:w="248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72C10E2" w14:textId="77777777" w:rsidR="00520692" w:rsidRDefault="00520692" w:rsidP="00D35C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</w:t>
            </w:r>
            <w:r w:rsidRPr="004B6AE6">
              <w:rPr>
                <w:sz w:val="22"/>
                <w:szCs w:val="22"/>
              </w:rPr>
              <w:t>. Березники</w:t>
            </w:r>
          </w:p>
          <w:p w14:paraId="309087B8" w14:textId="77777777" w:rsidR="00520692" w:rsidRPr="004B6AE6" w:rsidRDefault="00520692" w:rsidP="00D35CD6">
            <w:pPr>
              <w:jc w:val="center"/>
              <w:rPr>
                <w:sz w:val="22"/>
                <w:szCs w:val="22"/>
              </w:rPr>
            </w:pPr>
            <w:r w:rsidRPr="004B6AE6">
              <w:rPr>
                <w:sz w:val="22"/>
                <w:szCs w:val="22"/>
              </w:rPr>
              <w:t>Пермского края</w:t>
            </w:r>
          </w:p>
        </w:tc>
      </w:tr>
      <w:tr w:rsidR="00520692" w:rsidRPr="00A55D28" w14:paraId="55E3EC08" w14:textId="77777777" w:rsidTr="002339EB">
        <w:trPr>
          <w:cantSplit/>
          <w:trHeight w:val="209"/>
          <w:jc w:val="center"/>
        </w:trPr>
        <w:tc>
          <w:tcPr>
            <w:tcW w:w="289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2A7F86E" w14:textId="77777777" w:rsidR="00520692" w:rsidRPr="004B6AE6" w:rsidRDefault="00520692" w:rsidP="00D35CD6">
            <w:pPr>
              <w:suppressAutoHyphens/>
              <w:jc w:val="center"/>
              <w:rPr>
                <w:sz w:val="22"/>
                <w:szCs w:val="22"/>
              </w:rPr>
            </w:pPr>
            <w:r w:rsidRPr="004B6AE6">
              <w:rPr>
                <w:sz w:val="22"/>
                <w:szCs w:val="22"/>
              </w:rPr>
              <w:t>ООО «Ви Фрай»</w:t>
            </w:r>
          </w:p>
        </w:tc>
        <w:tc>
          <w:tcPr>
            <w:tcW w:w="147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0F23AB4" w14:textId="77777777" w:rsidR="00520692" w:rsidRPr="004B6AE6" w:rsidRDefault="00520692" w:rsidP="00D35CD6">
            <w:pPr>
              <w:jc w:val="center"/>
              <w:rPr>
                <w:sz w:val="22"/>
                <w:szCs w:val="22"/>
              </w:rPr>
            </w:pPr>
            <w:r w:rsidRPr="004B6AE6">
              <w:rPr>
                <w:sz w:val="22"/>
                <w:szCs w:val="22"/>
              </w:rPr>
              <w:t>2024</w:t>
            </w:r>
          </w:p>
        </w:tc>
        <w:tc>
          <w:tcPr>
            <w:tcW w:w="873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7C2BB58" w14:textId="77777777" w:rsidR="00520692" w:rsidRPr="004B6AE6" w:rsidRDefault="00520692" w:rsidP="00D35CD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Монтажные работы </w:t>
            </w:r>
            <w:r w:rsidRPr="004B6AE6">
              <w:rPr>
                <w:sz w:val="22"/>
                <w:szCs w:val="22"/>
              </w:rPr>
              <w:t>Аммиачная компрессорная станция и производственный корпус</w:t>
            </w:r>
          </w:p>
        </w:tc>
        <w:tc>
          <w:tcPr>
            <w:tcW w:w="248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49A1966" w14:textId="77777777" w:rsidR="00520692" w:rsidRDefault="00520692" w:rsidP="00D35CD6">
            <w:pPr>
              <w:jc w:val="center"/>
              <w:rPr>
                <w:sz w:val="22"/>
                <w:szCs w:val="22"/>
              </w:rPr>
            </w:pPr>
            <w:r w:rsidRPr="004B6AE6">
              <w:rPr>
                <w:sz w:val="22"/>
                <w:szCs w:val="22"/>
              </w:rPr>
              <w:t>Липецкая область, Грязинский район,</w:t>
            </w:r>
          </w:p>
          <w:p w14:paraId="16CD1D26" w14:textId="77777777" w:rsidR="00520692" w:rsidRPr="004B6AE6" w:rsidRDefault="00520692" w:rsidP="00D35CD6">
            <w:pPr>
              <w:jc w:val="center"/>
              <w:rPr>
                <w:sz w:val="22"/>
                <w:szCs w:val="22"/>
              </w:rPr>
            </w:pPr>
            <w:r w:rsidRPr="004B6AE6">
              <w:rPr>
                <w:sz w:val="22"/>
                <w:szCs w:val="22"/>
              </w:rPr>
              <w:t>г. Грязи, территория ОЭЗ ППТ Липецк</w:t>
            </w:r>
          </w:p>
        </w:tc>
      </w:tr>
      <w:tr w:rsidR="00520692" w:rsidRPr="00A55D28" w14:paraId="7FAC2883" w14:textId="77777777" w:rsidTr="002339EB">
        <w:trPr>
          <w:cantSplit/>
          <w:trHeight w:val="685"/>
          <w:jc w:val="center"/>
        </w:trPr>
        <w:tc>
          <w:tcPr>
            <w:tcW w:w="289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3E2D5B6" w14:textId="77777777" w:rsidR="00520692" w:rsidRPr="00251718" w:rsidRDefault="00520692" w:rsidP="00D35CD6">
            <w:pPr>
              <w:suppressAutoHyphens/>
              <w:jc w:val="center"/>
              <w:rPr>
                <w:sz w:val="22"/>
                <w:szCs w:val="22"/>
              </w:rPr>
            </w:pPr>
            <w:r w:rsidRPr="00251718">
              <w:rPr>
                <w:sz w:val="22"/>
                <w:szCs w:val="22"/>
              </w:rPr>
              <w:t>ООО «Ви Фрай»</w:t>
            </w:r>
          </w:p>
        </w:tc>
        <w:tc>
          <w:tcPr>
            <w:tcW w:w="147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02D62AF" w14:textId="77777777" w:rsidR="00520692" w:rsidRPr="00251718" w:rsidRDefault="00520692" w:rsidP="00D35CD6">
            <w:pPr>
              <w:jc w:val="center"/>
              <w:rPr>
                <w:sz w:val="22"/>
                <w:szCs w:val="22"/>
              </w:rPr>
            </w:pPr>
            <w:r w:rsidRPr="00251718"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</w:rPr>
              <w:t>4</w:t>
            </w:r>
          </w:p>
        </w:tc>
        <w:tc>
          <w:tcPr>
            <w:tcW w:w="873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82FBCEC" w14:textId="77777777" w:rsidR="00520692" w:rsidRPr="00251718" w:rsidRDefault="00520692" w:rsidP="00D35CD6">
            <w:pPr>
              <w:rPr>
                <w:sz w:val="22"/>
                <w:szCs w:val="22"/>
              </w:rPr>
            </w:pPr>
            <w:r w:rsidRPr="00251718">
              <w:rPr>
                <w:sz w:val="22"/>
                <w:szCs w:val="22"/>
              </w:rPr>
              <w:t>Проектные</w:t>
            </w:r>
            <w:r>
              <w:rPr>
                <w:sz w:val="22"/>
                <w:szCs w:val="22"/>
              </w:rPr>
              <w:t>, строительно-монтажные работы, поставка оборудования, пусконаладочные работы по углекислотной установке для вертикальных ферм выращивание салатов</w:t>
            </w:r>
          </w:p>
        </w:tc>
        <w:tc>
          <w:tcPr>
            <w:tcW w:w="248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A6F9268" w14:textId="77777777" w:rsidR="00520692" w:rsidRDefault="00520692" w:rsidP="00D35CD6">
            <w:pPr>
              <w:jc w:val="center"/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>Липецкая область, Грязинский район,</w:t>
            </w:r>
          </w:p>
          <w:p w14:paraId="0550968C" w14:textId="77777777" w:rsidR="00520692" w:rsidRPr="00F26630" w:rsidRDefault="00520692" w:rsidP="00D35CD6">
            <w:pPr>
              <w:jc w:val="center"/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>г. Грязи, территория ОЭЗ ППТ Липецк</w:t>
            </w:r>
          </w:p>
        </w:tc>
      </w:tr>
      <w:tr w:rsidR="00520692" w:rsidRPr="00A55D28" w14:paraId="76629FEA" w14:textId="77777777" w:rsidTr="002339EB">
        <w:trPr>
          <w:cantSplit/>
          <w:trHeight w:val="685"/>
          <w:jc w:val="center"/>
        </w:trPr>
        <w:tc>
          <w:tcPr>
            <w:tcW w:w="289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A9B1783" w14:textId="77777777" w:rsidR="00520692" w:rsidRPr="009E3534" w:rsidRDefault="00520692" w:rsidP="00D35CD6">
            <w:pPr>
              <w:suppressAutoHyphens/>
              <w:jc w:val="center"/>
              <w:rPr>
                <w:sz w:val="22"/>
                <w:szCs w:val="22"/>
              </w:rPr>
            </w:pPr>
            <w:r w:rsidRPr="009E3534">
              <w:rPr>
                <w:sz w:val="22"/>
                <w:szCs w:val="22"/>
              </w:rPr>
              <w:t>ФКП «Пермский пороховой завод»</w:t>
            </w:r>
          </w:p>
        </w:tc>
        <w:tc>
          <w:tcPr>
            <w:tcW w:w="147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AE1C20C" w14:textId="77777777" w:rsidR="00520692" w:rsidRPr="009E3534" w:rsidRDefault="00520692" w:rsidP="00D35C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2022–</w:t>
            </w:r>
            <w:r w:rsidRPr="009E3534">
              <w:rPr>
                <w:sz w:val="22"/>
                <w:szCs w:val="22"/>
              </w:rPr>
              <w:t>2023</w:t>
            </w:r>
          </w:p>
        </w:tc>
        <w:tc>
          <w:tcPr>
            <w:tcW w:w="873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1DE2ECF" w14:textId="77777777" w:rsidR="00520692" w:rsidRPr="009E3534" w:rsidRDefault="00520692" w:rsidP="00D35CD6">
            <w:pPr>
              <w:rPr>
                <w:sz w:val="22"/>
                <w:szCs w:val="22"/>
              </w:rPr>
            </w:pPr>
            <w:r w:rsidRPr="009E3534">
              <w:rPr>
                <w:sz w:val="22"/>
                <w:szCs w:val="22"/>
              </w:rPr>
              <w:t>Проектные работы 8 объектов</w:t>
            </w:r>
          </w:p>
        </w:tc>
        <w:tc>
          <w:tcPr>
            <w:tcW w:w="248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3B69D22" w14:textId="77777777" w:rsidR="00520692" w:rsidRDefault="00520692" w:rsidP="00D35CD6">
            <w:pPr>
              <w:jc w:val="center"/>
              <w:rPr>
                <w:sz w:val="22"/>
                <w:szCs w:val="22"/>
              </w:rPr>
            </w:pPr>
            <w:r w:rsidRPr="009E3534">
              <w:rPr>
                <w:sz w:val="22"/>
                <w:szCs w:val="22"/>
              </w:rPr>
              <w:t>г. Пермь,</w:t>
            </w:r>
          </w:p>
          <w:p w14:paraId="0FB6E457" w14:textId="77777777" w:rsidR="00520692" w:rsidRPr="009E3534" w:rsidRDefault="00520692" w:rsidP="00D35C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ул. </w:t>
            </w:r>
            <w:r w:rsidRPr="009E3534">
              <w:rPr>
                <w:sz w:val="22"/>
                <w:szCs w:val="22"/>
              </w:rPr>
              <w:t>Гальперина 11</w:t>
            </w:r>
          </w:p>
        </w:tc>
      </w:tr>
      <w:tr w:rsidR="00520692" w:rsidRPr="00A55D28" w14:paraId="5880972C" w14:textId="77777777" w:rsidTr="002339EB">
        <w:trPr>
          <w:cantSplit/>
          <w:trHeight w:val="209"/>
          <w:jc w:val="center"/>
        </w:trPr>
        <w:tc>
          <w:tcPr>
            <w:tcW w:w="289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09DCAB2" w14:textId="77777777" w:rsidR="00520692" w:rsidRPr="00251718" w:rsidRDefault="00520692" w:rsidP="00D35CD6">
            <w:pPr>
              <w:suppressAutoHyphens/>
              <w:jc w:val="center"/>
              <w:rPr>
                <w:sz w:val="22"/>
                <w:szCs w:val="22"/>
              </w:rPr>
            </w:pPr>
            <w:r w:rsidRPr="00251718">
              <w:rPr>
                <w:sz w:val="22"/>
                <w:szCs w:val="22"/>
              </w:rPr>
              <w:t>ЗАО «</w:t>
            </w:r>
            <w:proofErr w:type="spellStart"/>
            <w:r w:rsidRPr="00251718">
              <w:rPr>
                <w:sz w:val="22"/>
                <w:szCs w:val="22"/>
              </w:rPr>
              <w:t>Соленис</w:t>
            </w:r>
            <w:proofErr w:type="spellEnd"/>
            <w:r w:rsidRPr="00251718">
              <w:rPr>
                <w:sz w:val="22"/>
                <w:szCs w:val="22"/>
              </w:rPr>
              <w:t xml:space="preserve"> Технолоджис МСП»</w:t>
            </w:r>
          </w:p>
        </w:tc>
        <w:tc>
          <w:tcPr>
            <w:tcW w:w="147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075DDB8" w14:textId="77777777" w:rsidR="00520692" w:rsidRPr="00251718" w:rsidRDefault="00520692" w:rsidP="00D35CD6">
            <w:pPr>
              <w:jc w:val="center"/>
              <w:rPr>
                <w:sz w:val="22"/>
                <w:szCs w:val="22"/>
              </w:rPr>
            </w:pPr>
            <w:r w:rsidRPr="00251718">
              <w:rPr>
                <w:sz w:val="22"/>
                <w:szCs w:val="22"/>
              </w:rPr>
              <w:t>2023</w:t>
            </w:r>
          </w:p>
        </w:tc>
        <w:tc>
          <w:tcPr>
            <w:tcW w:w="873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4C78128" w14:textId="77777777" w:rsidR="00520692" w:rsidRPr="00251718" w:rsidRDefault="00520692" w:rsidP="00D35CD6">
            <w:pPr>
              <w:rPr>
                <w:sz w:val="22"/>
                <w:szCs w:val="22"/>
              </w:rPr>
            </w:pPr>
            <w:r w:rsidRPr="00251718">
              <w:rPr>
                <w:sz w:val="22"/>
                <w:szCs w:val="22"/>
              </w:rPr>
              <w:t>Проект</w:t>
            </w:r>
            <w:r>
              <w:rPr>
                <w:sz w:val="22"/>
                <w:szCs w:val="22"/>
              </w:rPr>
              <w:t>ы</w:t>
            </w:r>
            <w:r w:rsidRPr="00251718">
              <w:rPr>
                <w:sz w:val="22"/>
                <w:szCs w:val="22"/>
              </w:rPr>
              <w:t xml:space="preserve"> консервации</w:t>
            </w:r>
            <w:r>
              <w:rPr>
                <w:sz w:val="22"/>
                <w:szCs w:val="22"/>
              </w:rPr>
              <w:t xml:space="preserve"> (2 объекта), проект </w:t>
            </w:r>
            <w:r w:rsidRPr="00251718">
              <w:rPr>
                <w:sz w:val="22"/>
                <w:szCs w:val="22"/>
              </w:rPr>
              <w:t>демонтажа</w:t>
            </w:r>
          </w:p>
        </w:tc>
        <w:tc>
          <w:tcPr>
            <w:tcW w:w="248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4B2C6E8" w14:textId="77777777" w:rsidR="00520692" w:rsidRDefault="00520692" w:rsidP="00D35CD6">
            <w:pPr>
              <w:ind w:left="-181" w:right="-102"/>
              <w:jc w:val="center"/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>г.</w:t>
            </w:r>
            <w:r>
              <w:rPr>
                <w:sz w:val="22"/>
                <w:szCs w:val="22"/>
              </w:rPr>
              <w:t xml:space="preserve"> </w:t>
            </w:r>
            <w:r w:rsidRPr="00F26630">
              <w:rPr>
                <w:sz w:val="22"/>
                <w:szCs w:val="22"/>
              </w:rPr>
              <w:t>Пермь</w:t>
            </w:r>
            <w:r>
              <w:rPr>
                <w:sz w:val="22"/>
                <w:szCs w:val="22"/>
              </w:rPr>
              <w:t>,</w:t>
            </w:r>
          </w:p>
          <w:p w14:paraId="49857C63" w14:textId="77777777" w:rsidR="00520692" w:rsidRDefault="00520692" w:rsidP="00D35CD6">
            <w:pPr>
              <w:ind w:left="-181" w:right="-10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ул. </w:t>
            </w:r>
            <w:r w:rsidRPr="00F26630">
              <w:rPr>
                <w:sz w:val="22"/>
                <w:szCs w:val="22"/>
              </w:rPr>
              <w:t>Кирово</w:t>
            </w:r>
            <w:r>
              <w:rPr>
                <w:sz w:val="22"/>
                <w:szCs w:val="22"/>
              </w:rPr>
              <w:t>градская 16/1</w:t>
            </w:r>
          </w:p>
          <w:p w14:paraId="2101AE18" w14:textId="77777777" w:rsidR="00520692" w:rsidRPr="001D4F38" w:rsidRDefault="00520692" w:rsidP="00D35CD6">
            <w:pPr>
              <w:ind w:left="-181" w:right="-102"/>
              <w:jc w:val="center"/>
            </w:pPr>
            <w:r w:rsidRPr="00F26630">
              <w:rPr>
                <w:sz w:val="22"/>
                <w:szCs w:val="22"/>
              </w:rPr>
              <w:t>тел. (342) 253-01-46</w:t>
            </w:r>
          </w:p>
        </w:tc>
      </w:tr>
      <w:tr w:rsidR="00520692" w:rsidRPr="00A55D28" w14:paraId="78CD6BF9" w14:textId="77777777" w:rsidTr="002339EB">
        <w:trPr>
          <w:cantSplit/>
          <w:trHeight w:val="209"/>
          <w:jc w:val="center"/>
        </w:trPr>
        <w:tc>
          <w:tcPr>
            <w:tcW w:w="289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83465A0" w14:textId="77777777" w:rsidR="00520692" w:rsidRPr="00251718" w:rsidRDefault="00520692" w:rsidP="00D35CD6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ПАО «</w:t>
            </w:r>
            <w:r w:rsidRPr="00251718">
              <w:rPr>
                <w:sz w:val="22"/>
                <w:szCs w:val="22"/>
              </w:rPr>
              <w:t>Криогенмаш»</w:t>
            </w:r>
          </w:p>
        </w:tc>
        <w:tc>
          <w:tcPr>
            <w:tcW w:w="147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D2B8184" w14:textId="77777777" w:rsidR="00520692" w:rsidRPr="00251718" w:rsidRDefault="00520692" w:rsidP="00D35CD6">
            <w:pPr>
              <w:jc w:val="center"/>
              <w:rPr>
                <w:sz w:val="22"/>
                <w:szCs w:val="22"/>
              </w:rPr>
            </w:pPr>
            <w:r w:rsidRPr="00251718">
              <w:rPr>
                <w:sz w:val="22"/>
                <w:szCs w:val="22"/>
              </w:rPr>
              <w:t>2023</w:t>
            </w:r>
          </w:p>
        </w:tc>
        <w:tc>
          <w:tcPr>
            <w:tcW w:w="873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9148F5A" w14:textId="77777777" w:rsidR="00520692" w:rsidRPr="00251718" w:rsidRDefault="00520692" w:rsidP="00D35CD6">
            <w:pPr>
              <w:rPr>
                <w:sz w:val="22"/>
                <w:szCs w:val="22"/>
              </w:rPr>
            </w:pPr>
            <w:r w:rsidRPr="00251718">
              <w:rPr>
                <w:sz w:val="22"/>
                <w:szCs w:val="22"/>
              </w:rPr>
              <w:t>Разработка 3д модели установки СПГ производител</w:t>
            </w:r>
            <w:r>
              <w:rPr>
                <w:sz w:val="22"/>
                <w:szCs w:val="22"/>
              </w:rPr>
              <w:t>ь</w:t>
            </w:r>
            <w:r w:rsidRPr="00251718">
              <w:rPr>
                <w:sz w:val="22"/>
                <w:szCs w:val="22"/>
              </w:rPr>
              <w:t>ностью 7т/ч</w:t>
            </w:r>
          </w:p>
        </w:tc>
        <w:tc>
          <w:tcPr>
            <w:tcW w:w="248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4CC46D6" w14:textId="77777777" w:rsidR="00520692" w:rsidRDefault="00520692" w:rsidP="00D35CD6">
            <w:pPr>
              <w:jc w:val="center"/>
              <w:rPr>
                <w:spacing w:val="-4"/>
                <w:sz w:val="22"/>
                <w:szCs w:val="22"/>
              </w:rPr>
            </w:pPr>
            <w:r w:rsidRPr="00F26630">
              <w:rPr>
                <w:spacing w:val="-4"/>
                <w:sz w:val="22"/>
                <w:szCs w:val="22"/>
              </w:rPr>
              <w:t>Московская область,</w:t>
            </w:r>
          </w:p>
          <w:p w14:paraId="0BC6631A" w14:textId="77777777" w:rsidR="00520692" w:rsidRDefault="00520692" w:rsidP="00D35CD6">
            <w:pPr>
              <w:jc w:val="center"/>
              <w:rPr>
                <w:spacing w:val="-4"/>
                <w:sz w:val="22"/>
                <w:szCs w:val="22"/>
              </w:rPr>
            </w:pPr>
            <w:r w:rsidRPr="00F26630">
              <w:rPr>
                <w:spacing w:val="-4"/>
                <w:sz w:val="22"/>
                <w:szCs w:val="22"/>
              </w:rPr>
              <w:t>г. Балашиха,</w:t>
            </w:r>
          </w:p>
          <w:p w14:paraId="54D48A60" w14:textId="77777777" w:rsidR="00520692" w:rsidRPr="00D35CD6" w:rsidRDefault="00520692" w:rsidP="00D35CD6">
            <w:pPr>
              <w:jc w:val="center"/>
              <w:rPr>
                <w:sz w:val="22"/>
                <w:szCs w:val="22"/>
              </w:rPr>
            </w:pPr>
            <w:r w:rsidRPr="00F26630">
              <w:rPr>
                <w:spacing w:val="-4"/>
                <w:sz w:val="22"/>
                <w:szCs w:val="22"/>
              </w:rPr>
              <w:t>пр. Ленина, 67</w:t>
            </w:r>
          </w:p>
        </w:tc>
      </w:tr>
      <w:tr w:rsidR="00520692" w:rsidRPr="00A55D28" w14:paraId="6172A2CA" w14:textId="77777777" w:rsidTr="002339EB">
        <w:trPr>
          <w:cantSplit/>
          <w:trHeight w:val="209"/>
          <w:jc w:val="center"/>
        </w:trPr>
        <w:tc>
          <w:tcPr>
            <w:tcW w:w="289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BB42D42" w14:textId="77777777" w:rsidR="00520692" w:rsidRPr="00251718" w:rsidRDefault="00520692" w:rsidP="00D35CD6">
            <w:pPr>
              <w:suppressAutoHyphens/>
              <w:jc w:val="center"/>
              <w:rPr>
                <w:sz w:val="22"/>
                <w:szCs w:val="22"/>
              </w:rPr>
            </w:pPr>
            <w:r w:rsidRPr="00251718">
              <w:rPr>
                <w:sz w:val="22"/>
                <w:szCs w:val="22"/>
              </w:rPr>
              <w:t xml:space="preserve">ООО «Полипласт </w:t>
            </w:r>
          </w:p>
          <w:p w14:paraId="4A393C48" w14:textId="77777777" w:rsidR="00520692" w:rsidRPr="00251718" w:rsidRDefault="00520692" w:rsidP="00D35CD6">
            <w:pPr>
              <w:suppressAutoHyphens/>
              <w:jc w:val="center"/>
              <w:rPr>
                <w:sz w:val="22"/>
                <w:szCs w:val="22"/>
              </w:rPr>
            </w:pPr>
            <w:r w:rsidRPr="00251718">
              <w:rPr>
                <w:sz w:val="22"/>
                <w:szCs w:val="22"/>
              </w:rPr>
              <w:t>Новомосковск»</w:t>
            </w:r>
          </w:p>
        </w:tc>
        <w:tc>
          <w:tcPr>
            <w:tcW w:w="147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0CA6103" w14:textId="77777777" w:rsidR="00520692" w:rsidRPr="000A1A05" w:rsidRDefault="00520692" w:rsidP="00D35CD6">
            <w:pPr>
              <w:jc w:val="center"/>
              <w:rPr>
                <w:sz w:val="22"/>
                <w:szCs w:val="22"/>
                <w:lang w:val="en-US"/>
              </w:rPr>
            </w:pPr>
            <w:r w:rsidRPr="00251718">
              <w:rPr>
                <w:sz w:val="22"/>
                <w:szCs w:val="22"/>
              </w:rPr>
              <w:t>2023</w:t>
            </w:r>
          </w:p>
        </w:tc>
        <w:tc>
          <w:tcPr>
            <w:tcW w:w="873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EF8752D" w14:textId="77777777" w:rsidR="00520692" w:rsidRDefault="00520692" w:rsidP="00D35CD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Анализ и выдача рекомендаций по рабочей документации, </w:t>
            </w:r>
            <w:r w:rsidRPr="00251718">
              <w:rPr>
                <w:sz w:val="22"/>
                <w:szCs w:val="22"/>
              </w:rPr>
              <w:t>разработка 3д модели, принципиальной и функциональной схемы</w:t>
            </w:r>
            <w:r>
              <w:rPr>
                <w:sz w:val="22"/>
                <w:szCs w:val="22"/>
              </w:rPr>
              <w:t>, алгоритмов работы по объекту;</w:t>
            </w:r>
          </w:p>
          <w:p w14:paraId="5CB404F4" w14:textId="77777777" w:rsidR="00520692" w:rsidRPr="00251718" w:rsidRDefault="00520692" w:rsidP="00D35CD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</w:t>
            </w:r>
            <w:r w:rsidRPr="00251718">
              <w:rPr>
                <w:sz w:val="22"/>
                <w:szCs w:val="22"/>
              </w:rPr>
              <w:t>Узел приема и выдачи этилена</w:t>
            </w:r>
            <w:r>
              <w:rPr>
                <w:sz w:val="22"/>
                <w:szCs w:val="22"/>
              </w:rPr>
              <w:t>»</w:t>
            </w:r>
          </w:p>
        </w:tc>
        <w:tc>
          <w:tcPr>
            <w:tcW w:w="248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12EFB08" w14:textId="77777777" w:rsidR="00520692" w:rsidRDefault="00520692" w:rsidP="00D35CD6">
            <w:pPr>
              <w:jc w:val="center"/>
              <w:rPr>
                <w:spacing w:val="-4"/>
                <w:sz w:val="22"/>
                <w:szCs w:val="22"/>
              </w:rPr>
            </w:pPr>
            <w:r>
              <w:rPr>
                <w:spacing w:val="-4"/>
                <w:sz w:val="22"/>
                <w:szCs w:val="22"/>
              </w:rPr>
              <w:t xml:space="preserve">Тульская область </w:t>
            </w:r>
          </w:p>
          <w:p w14:paraId="02611516" w14:textId="77777777" w:rsidR="00520692" w:rsidRPr="00D35CD6" w:rsidRDefault="00520692" w:rsidP="00D35CD6">
            <w:pPr>
              <w:jc w:val="center"/>
              <w:rPr>
                <w:spacing w:val="-4"/>
                <w:sz w:val="22"/>
                <w:szCs w:val="22"/>
              </w:rPr>
            </w:pPr>
            <w:r>
              <w:rPr>
                <w:spacing w:val="-4"/>
                <w:sz w:val="22"/>
                <w:szCs w:val="22"/>
              </w:rPr>
              <w:t>г. Новомосковск</w:t>
            </w:r>
          </w:p>
        </w:tc>
      </w:tr>
      <w:tr w:rsidR="00520692" w:rsidRPr="00A55D28" w14:paraId="61446CC0" w14:textId="77777777" w:rsidTr="002339EB">
        <w:trPr>
          <w:cantSplit/>
          <w:trHeight w:val="209"/>
          <w:jc w:val="center"/>
        </w:trPr>
        <w:tc>
          <w:tcPr>
            <w:tcW w:w="289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5DC14C2" w14:textId="77777777" w:rsidR="00520692" w:rsidRDefault="00520692" w:rsidP="00D35CD6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ООО «Индустриальные решения» </w:t>
            </w:r>
          </w:p>
          <w:p w14:paraId="67151AE2" w14:textId="77777777" w:rsidR="00520692" w:rsidRPr="00251718" w:rsidRDefault="00520692" w:rsidP="00D35CD6">
            <w:pPr>
              <w:suppressAutoHyphens/>
              <w:ind w:left="-113" w:right="-113"/>
              <w:jc w:val="center"/>
              <w:rPr>
                <w:sz w:val="22"/>
                <w:szCs w:val="22"/>
              </w:rPr>
            </w:pPr>
            <w:r w:rsidRPr="00251718">
              <w:rPr>
                <w:sz w:val="22"/>
                <w:szCs w:val="22"/>
              </w:rPr>
              <w:t>(</w:t>
            </w:r>
            <w:r w:rsidRPr="005F0DB7">
              <w:rPr>
                <w:sz w:val="22"/>
                <w:szCs w:val="22"/>
              </w:rPr>
              <w:t>Соликамский завод «Урал»</w:t>
            </w:r>
            <w:r w:rsidRPr="00251718">
              <w:rPr>
                <w:sz w:val="22"/>
                <w:szCs w:val="22"/>
              </w:rPr>
              <w:t>)</w:t>
            </w:r>
          </w:p>
        </w:tc>
        <w:tc>
          <w:tcPr>
            <w:tcW w:w="147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FB54A16" w14:textId="77777777" w:rsidR="00520692" w:rsidRPr="00251718" w:rsidRDefault="00520692" w:rsidP="00D35CD6">
            <w:pPr>
              <w:jc w:val="center"/>
              <w:rPr>
                <w:sz w:val="22"/>
                <w:szCs w:val="22"/>
              </w:rPr>
            </w:pPr>
            <w:r w:rsidRPr="00251718">
              <w:rPr>
                <w:sz w:val="22"/>
                <w:szCs w:val="22"/>
              </w:rPr>
              <w:t>2023</w:t>
            </w:r>
          </w:p>
        </w:tc>
        <w:tc>
          <w:tcPr>
            <w:tcW w:w="873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8E7FCBE" w14:textId="77777777" w:rsidR="00520692" w:rsidRPr="00251718" w:rsidRDefault="00520692" w:rsidP="00D35CD6">
            <w:pPr>
              <w:rPr>
                <w:sz w:val="22"/>
                <w:szCs w:val="22"/>
              </w:rPr>
            </w:pPr>
            <w:r w:rsidRPr="00251718">
              <w:rPr>
                <w:sz w:val="22"/>
                <w:szCs w:val="22"/>
              </w:rPr>
              <w:t>Проектные, строительно- монтажные работы по аммиачной холодильной станции</w:t>
            </w:r>
          </w:p>
        </w:tc>
        <w:tc>
          <w:tcPr>
            <w:tcW w:w="248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6D7DB31" w14:textId="77777777" w:rsidR="00520692" w:rsidRDefault="00520692" w:rsidP="00D35CD6">
            <w:pPr>
              <w:jc w:val="center"/>
              <w:rPr>
                <w:spacing w:val="-4"/>
                <w:sz w:val="22"/>
                <w:szCs w:val="22"/>
              </w:rPr>
            </w:pPr>
            <w:r>
              <w:rPr>
                <w:spacing w:val="-4"/>
                <w:sz w:val="22"/>
                <w:szCs w:val="22"/>
              </w:rPr>
              <w:t>г. Москва, ул. Большая Переяславская</w:t>
            </w:r>
          </w:p>
          <w:p w14:paraId="3200BC4C" w14:textId="77777777" w:rsidR="00520692" w:rsidRPr="00D35CD6" w:rsidRDefault="00520692" w:rsidP="00D35CD6">
            <w:pPr>
              <w:jc w:val="center"/>
              <w:rPr>
                <w:sz w:val="22"/>
                <w:szCs w:val="22"/>
              </w:rPr>
            </w:pPr>
            <w:r>
              <w:rPr>
                <w:spacing w:val="-4"/>
                <w:sz w:val="22"/>
                <w:szCs w:val="22"/>
              </w:rPr>
              <w:t>д 46, пом.1</w:t>
            </w:r>
          </w:p>
        </w:tc>
      </w:tr>
      <w:tr w:rsidR="00520692" w:rsidRPr="00A55D28" w14:paraId="311D712E" w14:textId="77777777" w:rsidTr="002339EB">
        <w:trPr>
          <w:cantSplit/>
          <w:trHeight w:val="209"/>
          <w:jc w:val="center"/>
        </w:trPr>
        <w:tc>
          <w:tcPr>
            <w:tcW w:w="289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90CE3FC" w14:textId="77777777" w:rsidR="00520692" w:rsidRDefault="00520692" w:rsidP="00D35CD6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ООО «</w:t>
            </w:r>
            <w:proofErr w:type="spellStart"/>
            <w:r w:rsidRPr="00251718">
              <w:rPr>
                <w:sz w:val="22"/>
                <w:szCs w:val="22"/>
              </w:rPr>
              <w:t>Криотехника</w:t>
            </w:r>
            <w:proofErr w:type="spellEnd"/>
            <w:r w:rsidRPr="00251718">
              <w:rPr>
                <w:sz w:val="22"/>
                <w:szCs w:val="22"/>
              </w:rPr>
              <w:t>»</w:t>
            </w:r>
            <w:r>
              <w:rPr>
                <w:sz w:val="22"/>
                <w:szCs w:val="22"/>
              </w:rPr>
              <w:t xml:space="preserve"> </w:t>
            </w:r>
          </w:p>
          <w:p w14:paraId="1E92F30C" w14:textId="77777777" w:rsidR="00520692" w:rsidRPr="00251718" w:rsidRDefault="00520692" w:rsidP="00D35CD6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Ижевск</w:t>
            </w:r>
          </w:p>
        </w:tc>
        <w:tc>
          <w:tcPr>
            <w:tcW w:w="147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682C531" w14:textId="77777777" w:rsidR="00520692" w:rsidRPr="00251718" w:rsidRDefault="00520692" w:rsidP="00D35CD6">
            <w:pPr>
              <w:jc w:val="center"/>
              <w:rPr>
                <w:sz w:val="22"/>
                <w:szCs w:val="22"/>
              </w:rPr>
            </w:pPr>
            <w:r w:rsidRPr="00251718">
              <w:rPr>
                <w:sz w:val="22"/>
                <w:szCs w:val="22"/>
              </w:rPr>
              <w:t>2023</w:t>
            </w:r>
            <w:r>
              <w:rPr>
                <w:sz w:val="22"/>
                <w:szCs w:val="22"/>
              </w:rPr>
              <w:t>–2024</w:t>
            </w:r>
          </w:p>
        </w:tc>
        <w:tc>
          <w:tcPr>
            <w:tcW w:w="873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1D39442" w14:textId="77777777" w:rsidR="00520692" w:rsidRDefault="00520692" w:rsidP="00D35CD6">
            <w:pPr>
              <w:rPr>
                <w:sz w:val="22"/>
                <w:szCs w:val="22"/>
              </w:rPr>
            </w:pPr>
            <w:r w:rsidRPr="00251718">
              <w:rPr>
                <w:sz w:val="22"/>
                <w:szCs w:val="22"/>
              </w:rPr>
              <w:t>Р</w:t>
            </w:r>
            <w:r>
              <w:rPr>
                <w:sz w:val="22"/>
                <w:szCs w:val="22"/>
              </w:rPr>
              <w:t>а</w:t>
            </w:r>
            <w:r w:rsidRPr="00251718">
              <w:rPr>
                <w:sz w:val="22"/>
                <w:szCs w:val="22"/>
              </w:rPr>
              <w:t>зработка проектной и рабочей документации</w:t>
            </w:r>
            <w:r>
              <w:rPr>
                <w:sz w:val="22"/>
                <w:szCs w:val="22"/>
              </w:rPr>
              <w:t xml:space="preserve"> и монтажные работы </w:t>
            </w:r>
            <w:r w:rsidRPr="00251718">
              <w:rPr>
                <w:sz w:val="22"/>
                <w:szCs w:val="22"/>
              </w:rPr>
              <w:t>на объект</w:t>
            </w:r>
            <w:r>
              <w:rPr>
                <w:sz w:val="22"/>
                <w:szCs w:val="22"/>
              </w:rPr>
              <w:t>е</w:t>
            </w:r>
            <w:r w:rsidRPr="00251718">
              <w:rPr>
                <w:sz w:val="22"/>
                <w:szCs w:val="22"/>
              </w:rPr>
              <w:t xml:space="preserve"> капитального строительства «Комплекс для хранения и газификации сжиженных технических газов – кислорода, аргона, двуокиси углерода в филиале </w:t>
            </w:r>
          </w:p>
          <w:p w14:paraId="0CEB8F4E" w14:textId="77777777" w:rsidR="00520692" w:rsidRPr="00251718" w:rsidRDefault="00520692" w:rsidP="00D35CD6">
            <w:pPr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АО «Клевер», </w:t>
            </w:r>
            <w:r w:rsidRPr="00B0459F">
              <w:rPr>
                <w:b/>
                <w:sz w:val="22"/>
                <w:szCs w:val="22"/>
              </w:rPr>
              <w:t>г. Таганрог</w:t>
            </w:r>
          </w:p>
        </w:tc>
        <w:tc>
          <w:tcPr>
            <w:tcW w:w="248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3E56952" w14:textId="77777777" w:rsidR="00520692" w:rsidRDefault="00520692" w:rsidP="00D35CD6">
            <w:pPr>
              <w:jc w:val="center"/>
              <w:rPr>
                <w:sz w:val="22"/>
                <w:szCs w:val="22"/>
              </w:rPr>
            </w:pPr>
            <w:r>
              <w:t>г</w:t>
            </w:r>
            <w:r>
              <w:rPr>
                <w:sz w:val="22"/>
                <w:szCs w:val="22"/>
              </w:rPr>
              <w:t>. Ижевск,</w:t>
            </w:r>
          </w:p>
          <w:p w14:paraId="53063B4A" w14:textId="77777777" w:rsidR="00520692" w:rsidRPr="00D35CD6" w:rsidRDefault="00520692" w:rsidP="00D35CD6">
            <w:pPr>
              <w:jc w:val="center"/>
            </w:pPr>
            <w:r w:rsidRPr="00D94C25">
              <w:rPr>
                <w:sz w:val="22"/>
                <w:szCs w:val="22"/>
              </w:rPr>
              <w:t xml:space="preserve">ул. </w:t>
            </w:r>
            <w:proofErr w:type="spellStart"/>
            <w:r w:rsidRPr="00D94C25">
              <w:rPr>
                <w:sz w:val="22"/>
                <w:szCs w:val="22"/>
              </w:rPr>
              <w:t>Салютовская</w:t>
            </w:r>
            <w:proofErr w:type="spellEnd"/>
            <w:r w:rsidRPr="00D94C25">
              <w:rPr>
                <w:sz w:val="22"/>
                <w:szCs w:val="22"/>
              </w:rPr>
              <w:t>, 19,</w:t>
            </w:r>
          </w:p>
        </w:tc>
      </w:tr>
      <w:tr w:rsidR="00520692" w:rsidRPr="00A55D28" w14:paraId="43F3D1DE" w14:textId="77777777" w:rsidTr="002339EB">
        <w:trPr>
          <w:cantSplit/>
          <w:trHeight w:val="209"/>
          <w:jc w:val="center"/>
        </w:trPr>
        <w:tc>
          <w:tcPr>
            <w:tcW w:w="289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18BCFBF" w14:textId="77777777" w:rsidR="00520692" w:rsidRPr="00F26630" w:rsidRDefault="00520692" w:rsidP="00D35CD6">
            <w:pPr>
              <w:suppressAutoHyphens/>
              <w:jc w:val="center"/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>ООО «Зауральские напитки»</w:t>
            </w:r>
          </w:p>
        </w:tc>
        <w:tc>
          <w:tcPr>
            <w:tcW w:w="147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BADAAA6" w14:textId="77777777" w:rsidR="00520692" w:rsidRPr="00F26630" w:rsidRDefault="00520692" w:rsidP="00D35CD6">
            <w:pPr>
              <w:jc w:val="center"/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>2023</w:t>
            </w:r>
          </w:p>
        </w:tc>
        <w:tc>
          <w:tcPr>
            <w:tcW w:w="873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078A175" w14:textId="77777777" w:rsidR="00520692" w:rsidRPr="00F26630" w:rsidRDefault="00520692" w:rsidP="00D35CD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Ремонт испарительного конденсатора аммиачной холодильной станции</w:t>
            </w:r>
          </w:p>
        </w:tc>
        <w:tc>
          <w:tcPr>
            <w:tcW w:w="248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ED6E8C9" w14:textId="77777777" w:rsidR="00520692" w:rsidRDefault="00520692" w:rsidP="00D35CD6">
            <w:pPr>
              <w:jc w:val="center"/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>г. Курган,</w:t>
            </w:r>
          </w:p>
          <w:p w14:paraId="55AD3458" w14:textId="77777777" w:rsidR="00520692" w:rsidRPr="00F26630" w:rsidRDefault="00520692" w:rsidP="00D35CD6">
            <w:pPr>
              <w:jc w:val="center"/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>ул. М. Горького, 3</w:t>
            </w:r>
          </w:p>
          <w:p w14:paraId="70BDFF30" w14:textId="77777777" w:rsidR="00520692" w:rsidRPr="00D35CD6" w:rsidRDefault="00520692" w:rsidP="00D35CD6">
            <w:pPr>
              <w:jc w:val="center"/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>тел/факс (3522) 459239</w:t>
            </w:r>
          </w:p>
        </w:tc>
      </w:tr>
      <w:tr w:rsidR="00520692" w:rsidRPr="00A55D28" w14:paraId="48433FAF" w14:textId="77777777" w:rsidTr="002339EB">
        <w:trPr>
          <w:cantSplit/>
          <w:trHeight w:val="209"/>
          <w:jc w:val="center"/>
        </w:trPr>
        <w:tc>
          <w:tcPr>
            <w:tcW w:w="289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BC70E2E" w14:textId="77777777" w:rsidR="00520692" w:rsidRPr="00251718" w:rsidRDefault="00520692" w:rsidP="00D35CD6">
            <w:pPr>
              <w:suppressAutoHyphens/>
              <w:jc w:val="center"/>
              <w:rPr>
                <w:sz w:val="22"/>
                <w:szCs w:val="22"/>
              </w:rPr>
            </w:pPr>
            <w:r w:rsidRPr="00251718">
              <w:rPr>
                <w:sz w:val="22"/>
                <w:szCs w:val="22"/>
              </w:rPr>
              <w:t>ООО «Ви Фрай»</w:t>
            </w:r>
          </w:p>
        </w:tc>
        <w:tc>
          <w:tcPr>
            <w:tcW w:w="147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E78076E" w14:textId="77777777" w:rsidR="00520692" w:rsidRPr="00251718" w:rsidRDefault="00520692" w:rsidP="00D35CD6">
            <w:pPr>
              <w:jc w:val="center"/>
              <w:rPr>
                <w:sz w:val="22"/>
                <w:szCs w:val="22"/>
              </w:rPr>
            </w:pPr>
            <w:r w:rsidRPr="00251718">
              <w:rPr>
                <w:sz w:val="22"/>
                <w:szCs w:val="22"/>
              </w:rPr>
              <w:t>2023</w:t>
            </w:r>
          </w:p>
        </w:tc>
        <w:tc>
          <w:tcPr>
            <w:tcW w:w="873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DC1BF3B" w14:textId="77777777" w:rsidR="00520692" w:rsidRDefault="00520692" w:rsidP="00D35CD6">
            <w:pPr>
              <w:rPr>
                <w:sz w:val="22"/>
                <w:szCs w:val="22"/>
              </w:rPr>
            </w:pPr>
            <w:r w:rsidRPr="00251718">
              <w:rPr>
                <w:sz w:val="22"/>
                <w:szCs w:val="22"/>
              </w:rPr>
              <w:t>Проектные работы</w:t>
            </w:r>
            <w:r>
              <w:rPr>
                <w:sz w:val="22"/>
                <w:szCs w:val="22"/>
              </w:rPr>
              <w:t>, фреоновая холодильная установка для вертикальных ферм</w:t>
            </w:r>
          </w:p>
          <w:p w14:paraId="0CD22416" w14:textId="77777777" w:rsidR="00520692" w:rsidRPr="00251718" w:rsidRDefault="00520692" w:rsidP="00D35CD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выращивание салатов</w:t>
            </w:r>
          </w:p>
        </w:tc>
        <w:tc>
          <w:tcPr>
            <w:tcW w:w="248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4BF17F6" w14:textId="77777777" w:rsidR="00520692" w:rsidRDefault="00520692" w:rsidP="00D35CD6">
            <w:pPr>
              <w:jc w:val="center"/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>Липецкая область, Грязинский район,</w:t>
            </w:r>
          </w:p>
          <w:p w14:paraId="62072C81" w14:textId="77777777" w:rsidR="00520692" w:rsidRPr="00F26630" w:rsidRDefault="00520692" w:rsidP="00D35CD6">
            <w:pPr>
              <w:jc w:val="center"/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>г. Грязи, территория ОЭЗ ППТ Липецк</w:t>
            </w:r>
          </w:p>
        </w:tc>
      </w:tr>
      <w:tr w:rsidR="00520692" w:rsidRPr="00A55D28" w14:paraId="370EA667" w14:textId="77777777" w:rsidTr="002339EB">
        <w:trPr>
          <w:cantSplit/>
          <w:trHeight w:val="209"/>
          <w:jc w:val="center"/>
        </w:trPr>
        <w:tc>
          <w:tcPr>
            <w:tcW w:w="289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6EEE8DA" w14:textId="77777777" w:rsidR="00520692" w:rsidRPr="00F26630" w:rsidRDefault="00520692" w:rsidP="00D35CD6">
            <w:pPr>
              <w:suppressAutoHyphens/>
              <w:jc w:val="center"/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>ОАО «Метафракс»</w:t>
            </w:r>
          </w:p>
        </w:tc>
        <w:tc>
          <w:tcPr>
            <w:tcW w:w="147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667C997" w14:textId="77777777" w:rsidR="00520692" w:rsidRPr="00F26630" w:rsidRDefault="00520692" w:rsidP="00D35C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2023</w:t>
            </w:r>
          </w:p>
        </w:tc>
        <w:tc>
          <w:tcPr>
            <w:tcW w:w="873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6AD69E3" w14:textId="77777777" w:rsidR="00520692" w:rsidRPr="00F26630" w:rsidRDefault="00520692" w:rsidP="00D35CD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Обследование выполненных проектных и строительных работ. Трубопровод кислорода</w:t>
            </w:r>
          </w:p>
        </w:tc>
        <w:tc>
          <w:tcPr>
            <w:tcW w:w="248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5C426F7" w14:textId="77777777" w:rsidR="00520692" w:rsidRDefault="00520692" w:rsidP="00D35C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</w:t>
            </w:r>
            <w:r w:rsidRPr="00F26630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 xml:space="preserve"> </w:t>
            </w:r>
            <w:r w:rsidRPr="00F26630">
              <w:rPr>
                <w:sz w:val="22"/>
                <w:szCs w:val="22"/>
              </w:rPr>
              <w:t>Губаха</w:t>
            </w:r>
            <w:r>
              <w:rPr>
                <w:sz w:val="22"/>
                <w:szCs w:val="22"/>
              </w:rPr>
              <w:t>,</w:t>
            </w:r>
          </w:p>
          <w:p w14:paraId="0117DB87" w14:textId="77777777" w:rsidR="00520692" w:rsidRPr="00F26630" w:rsidRDefault="00520692" w:rsidP="00D35CD6">
            <w:pPr>
              <w:jc w:val="center"/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>Пермский край</w:t>
            </w:r>
          </w:p>
          <w:p w14:paraId="0B4D7F05" w14:textId="77777777" w:rsidR="00520692" w:rsidRPr="00F26630" w:rsidRDefault="00520692" w:rsidP="00D35CD6">
            <w:pPr>
              <w:jc w:val="center"/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>(34248)40898</w:t>
            </w:r>
          </w:p>
        </w:tc>
      </w:tr>
      <w:tr w:rsidR="00520692" w:rsidRPr="00A55D28" w14:paraId="0A6290AE" w14:textId="77777777" w:rsidTr="002339EB">
        <w:trPr>
          <w:cantSplit/>
          <w:trHeight w:val="209"/>
          <w:jc w:val="center"/>
        </w:trPr>
        <w:tc>
          <w:tcPr>
            <w:tcW w:w="289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8129C9D" w14:textId="77777777" w:rsidR="00520692" w:rsidRDefault="00520692" w:rsidP="00D35CD6">
            <w:pPr>
              <w:suppressAutoHyphens/>
              <w:jc w:val="center"/>
              <w:rPr>
                <w:sz w:val="22"/>
                <w:szCs w:val="22"/>
              </w:rPr>
            </w:pPr>
            <w:r w:rsidRPr="00251718">
              <w:rPr>
                <w:sz w:val="22"/>
                <w:szCs w:val="22"/>
              </w:rPr>
              <w:t xml:space="preserve">Белгородский филиал </w:t>
            </w:r>
          </w:p>
          <w:p w14:paraId="0D0F1771" w14:textId="77777777" w:rsidR="00520692" w:rsidRPr="00251718" w:rsidRDefault="00520692" w:rsidP="00D35CD6">
            <w:pPr>
              <w:suppressAutoHyphens/>
              <w:jc w:val="center"/>
              <w:rPr>
                <w:sz w:val="22"/>
                <w:szCs w:val="22"/>
              </w:rPr>
            </w:pPr>
            <w:r w:rsidRPr="00251718">
              <w:rPr>
                <w:sz w:val="22"/>
                <w:szCs w:val="22"/>
              </w:rPr>
              <w:t>ООО «Тамбовский бекон»</w:t>
            </w:r>
          </w:p>
        </w:tc>
        <w:tc>
          <w:tcPr>
            <w:tcW w:w="147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7030CD1" w14:textId="77777777" w:rsidR="00520692" w:rsidRPr="00251718" w:rsidRDefault="00520692" w:rsidP="00D35CD6">
            <w:pPr>
              <w:jc w:val="center"/>
              <w:rPr>
                <w:sz w:val="22"/>
                <w:szCs w:val="22"/>
              </w:rPr>
            </w:pPr>
            <w:r w:rsidRPr="00251718">
              <w:rPr>
                <w:sz w:val="22"/>
                <w:szCs w:val="22"/>
              </w:rPr>
              <w:t>2022</w:t>
            </w:r>
            <w:r>
              <w:rPr>
                <w:sz w:val="22"/>
                <w:szCs w:val="22"/>
              </w:rPr>
              <w:t>–</w:t>
            </w:r>
            <w:r w:rsidRPr="00251718">
              <w:rPr>
                <w:sz w:val="22"/>
                <w:szCs w:val="22"/>
              </w:rPr>
              <w:t>2023</w:t>
            </w:r>
          </w:p>
        </w:tc>
        <w:tc>
          <w:tcPr>
            <w:tcW w:w="873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B0F5B54" w14:textId="77777777" w:rsidR="00520692" w:rsidRPr="00251718" w:rsidRDefault="00520692" w:rsidP="00D35CD6">
            <w:pPr>
              <w:rPr>
                <w:sz w:val="22"/>
                <w:szCs w:val="22"/>
              </w:rPr>
            </w:pPr>
            <w:r w:rsidRPr="00251718">
              <w:rPr>
                <w:sz w:val="22"/>
                <w:szCs w:val="22"/>
              </w:rPr>
              <w:t>Разработка документации Техническое перевооружение аммиачной холодильной станции и камер охлаждения мясного сырья</w:t>
            </w:r>
          </w:p>
        </w:tc>
        <w:tc>
          <w:tcPr>
            <w:tcW w:w="248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72FA891" w14:textId="77777777" w:rsidR="00520692" w:rsidRPr="00F26630" w:rsidRDefault="00520692" w:rsidP="00D35CD6">
            <w:pPr>
              <w:jc w:val="center"/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>Белгородская область, Ивнянский район</w:t>
            </w:r>
          </w:p>
        </w:tc>
      </w:tr>
      <w:tr w:rsidR="00520692" w:rsidRPr="00A55D28" w14:paraId="292B34A2" w14:textId="77777777" w:rsidTr="002339EB">
        <w:trPr>
          <w:cantSplit/>
          <w:trHeight w:val="209"/>
          <w:jc w:val="center"/>
        </w:trPr>
        <w:tc>
          <w:tcPr>
            <w:tcW w:w="289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2551A10" w14:textId="77777777" w:rsidR="00520692" w:rsidRPr="00251718" w:rsidRDefault="00520692" w:rsidP="00D35CD6">
            <w:pPr>
              <w:suppressAutoHyphens/>
              <w:jc w:val="center"/>
              <w:rPr>
                <w:sz w:val="22"/>
                <w:szCs w:val="22"/>
              </w:rPr>
            </w:pPr>
            <w:r w:rsidRPr="00251718">
              <w:rPr>
                <w:sz w:val="22"/>
                <w:szCs w:val="22"/>
              </w:rPr>
              <w:t>ООО «Ви Фрай»</w:t>
            </w:r>
          </w:p>
          <w:p w14:paraId="15D589CB" w14:textId="77777777" w:rsidR="00520692" w:rsidRPr="00251718" w:rsidRDefault="00520692" w:rsidP="00D35CD6">
            <w:pPr>
              <w:suppressAutoHyphens/>
              <w:jc w:val="center"/>
              <w:rPr>
                <w:sz w:val="22"/>
                <w:szCs w:val="22"/>
              </w:rPr>
            </w:pPr>
            <w:r w:rsidRPr="00251718">
              <w:rPr>
                <w:sz w:val="22"/>
                <w:szCs w:val="22"/>
              </w:rPr>
              <w:t>(ООО «ЛВМ РУС»)</w:t>
            </w:r>
          </w:p>
        </w:tc>
        <w:tc>
          <w:tcPr>
            <w:tcW w:w="147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C13EA25" w14:textId="77777777" w:rsidR="00520692" w:rsidRPr="00251718" w:rsidRDefault="00520692" w:rsidP="00D35CD6">
            <w:pPr>
              <w:jc w:val="center"/>
              <w:rPr>
                <w:sz w:val="22"/>
                <w:szCs w:val="22"/>
              </w:rPr>
            </w:pPr>
            <w:r w:rsidRPr="00251718">
              <w:rPr>
                <w:sz w:val="22"/>
                <w:szCs w:val="22"/>
              </w:rPr>
              <w:t>2022</w:t>
            </w:r>
            <w:r>
              <w:rPr>
                <w:sz w:val="22"/>
                <w:szCs w:val="22"/>
              </w:rPr>
              <w:t>–</w:t>
            </w:r>
            <w:r w:rsidRPr="00251718">
              <w:rPr>
                <w:sz w:val="22"/>
                <w:szCs w:val="22"/>
              </w:rPr>
              <w:t>2023</w:t>
            </w:r>
          </w:p>
        </w:tc>
        <w:tc>
          <w:tcPr>
            <w:tcW w:w="873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30A5D2A" w14:textId="77777777" w:rsidR="00520692" w:rsidRPr="00251718" w:rsidRDefault="00520692" w:rsidP="00D35CD6">
            <w:pPr>
              <w:rPr>
                <w:sz w:val="22"/>
                <w:szCs w:val="22"/>
              </w:rPr>
            </w:pPr>
            <w:r w:rsidRPr="00251718">
              <w:rPr>
                <w:sz w:val="22"/>
                <w:szCs w:val="22"/>
              </w:rPr>
              <w:t>Проектные работы, монтажные работы, поставка материалов аммиачная холодильная станция и производственная площадка завода по переработки картофеля</w:t>
            </w:r>
          </w:p>
        </w:tc>
        <w:tc>
          <w:tcPr>
            <w:tcW w:w="248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FA4F84A" w14:textId="77777777" w:rsidR="00520692" w:rsidRDefault="00520692" w:rsidP="00D35CD6">
            <w:pPr>
              <w:jc w:val="center"/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>Липецкая область, Грязинский район,</w:t>
            </w:r>
          </w:p>
          <w:p w14:paraId="16D5F52B" w14:textId="77777777" w:rsidR="00520692" w:rsidRPr="00F26630" w:rsidRDefault="00520692" w:rsidP="00D35CD6">
            <w:pPr>
              <w:jc w:val="center"/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>г. Грязи, территория ОЭЗ ППТ Липецк</w:t>
            </w:r>
          </w:p>
        </w:tc>
      </w:tr>
      <w:tr w:rsidR="00520692" w:rsidRPr="00A55D28" w14:paraId="340E93D6" w14:textId="77777777" w:rsidTr="002339EB">
        <w:trPr>
          <w:cantSplit/>
          <w:trHeight w:val="209"/>
          <w:jc w:val="center"/>
        </w:trPr>
        <w:tc>
          <w:tcPr>
            <w:tcW w:w="289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98F05A9" w14:textId="77777777" w:rsidR="00520692" w:rsidRPr="00251718" w:rsidRDefault="00520692" w:rsidP="00D35CD6">
            <w:pPr>
              <w:suppressAutoHyphens/>
              <w:jc w:val="center"/>
              <w:rPr>
                <w:sz w:val="22"/>
                <w:szCs w:val="22"/>
              </w:rPr>
            </w:pPr>
            <w:r w:rsidRPr="00251718">
              <w:rPr>
                <w:sz w:val="22"/>
                <w:szCs w:val="22"/>
              </w:rPr>
              <w:t>АО «Данон Россия» Молочный комбинат «Липецкий»</w:t>
            </w:r>
          </w:p>
        </w:tc>
        <w:tc>
          <w:tcPr>
            <w:tcW w:w="147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ED92A4A" w14:textId="77777777" w:rsidR="00520692" w:rsidRPr="00251718" w:rsidRDefault="00520692" w:rsidP="00D35CD6">
            <w:pPr>
              <w:jc w:val="center"/>
              <w:rPr>
                <w:sz w:val="22"/>
                <w:szCs w:val="22"/>
              </w:rPr>
            </w:pPr>
            <w:r w:rsidRPr="00251718">
              <w:rPr>
                <w:sz w:val="22"/>
                <w:szCs w:val="22"/>
              </w:rPr>
              <w:t>2022</w:t>
            </w:r>
          </w:p>
        </w:tc>
        <w:tc>
          <w:tcPr>
            <w:tcW w:w="873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C38497F" w14:textId="2288CD38" w:rsidR="00520692" w:rsidRPr="00251718" w:rsidRDefault="00520692" w:rsidP="00D35CD6">
            <w:pPr>
              <w:rPr>
                <w:sz w:val="22"/>
                <w:szCs w:val="22"/>
              </w:rPr>
            </w:pPr>
            <w:r w:rsidRPr="00251718">
              <w:rPr>
                <w:sz w:val="22"/>
                <w:szCs w:val="22"/>
              </w:rPr>
              <w:t xml:space="preserve">Монтажные </w:t>
            </w:r>
            <w:r w:rsidR="00257197" w:rsidRPr="00251718">
              <w:rPr>
                <w:sz w:val="22"/>
                <w:szCs w:val="22"/>
              </w:rPr>
              <w:t>работы аммиачной</w:t>
            </w:r>
            <w:r w:rsidRPr="00251718">
              <w:rPr>
                <w:sz w:val="22"/>
                <w:szCs w:val="22"/>
              </w:rPr>
              <w:t xml:space="preserve"> холодильной станции</w:t>
            </w:r>
          </w:p>
        </w:tc>
        <w:tc>
          <w:tcPr>
            <w:tcW w:w="248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6688DA4" w14:textId="77777777" w:rsidR="00520692" w:rsidRPr="00F26630" w:rsidRDefault="00520692" w:rsidP="00D35CD6">
            <w:pPr>
              <w:jc w:val="center"/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>г. Липецк</w:t>
            </w:r>
          </w:p>
        </w:tc>
      </w:tr>
      <w:tr w:rsidR="00520692" w:rsidRPr="00A55D28" w14:paraId="25F51264" w14:textId="77777777" w:rsidTr="002339EB">
        <w:trPr>
          <w:cantSplit/>
          <w:trHeight w:val="209"/>
          <w:jc w:val="center"/>
        </w:trPr>
        <w:tc>
          <w:tcPr>
            <w:tcW w:w="289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E4A489E" w14:textId="77777777" w:rsidR="00520692" w:rsidRPr="00251718" w:rsidRDefault="00520692" w:rsidP="00D35CD6">
            <w:pPr>
              <w:suppressAutoHyphens/>
              <w:jc w:val="center"/>
              <w:rPr>
                <w:sz w:val="22"/>
                <w:szCs w:val="22"/>
              </w:rPr>
            </w:pPr>
            <w:r w:rsidRPr="00251718">
              <w:rPr>
                <w:sz w:val="22"/>
                <w:szCs w:val="22"/>
              </w:rPr>
              <w:t>ООО «ЛВМ РУС»</w:t>
            </w:r>
          </w:p>
        </w:tc>
        <w:tc>
          <w:tcPr>
            <w:tcW w:w="147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2D0A100" w14:textId="77777777" w:rsidR="00520692" w:rsidRPr="00251718" w:rsidRDefault="00520692" w:rsidP="00D35CD6">
            <w:pPr>
              <w:jc w:val="center"/>
              <w:rPr>
                <w:sz w:val="22"/>
                <w:szCs w:val="22"/>
              </w:rPr>
            </w:pPr>
            <w:r w:rsidRPr="00251718">
              <w:rPr>
                <w:sz w:val="22"/>
                <w:szCs w:val="22"/>
              </w:rPr>
              <w:t>2022</w:t>
            </w:r>
          </w:p>
        </w:tc>
        <w:tc>
          <w:tcPr>
            <w:tcW w:w="873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8BD6167" w14:textId="77777777" w:rsidR="00520692" w:rsidRPr="00251718" w:rsidRDefault="00520692" w:rsidP="00D35CD6">
            <w:pPr>
              <w:rPr>
                <w:sz w:val="22"/>
                <w:szCs w:val="22"/>
              </w:rPr>
            </w:pPr>
            <w:r w:rsidRPr="00251718">
              <w:rPr>
                <w:sz w:val="22"/>
                <w:szCs w:val="22"/>
              </w:rPr>
              <w:t>Проектирование локальных очистных сооружений завода по переработки картофеля</w:t>
            </w:r>
          </w:p>
        </w:tc>
        <w:tc>
          <w:tcPr>
            <w:tcW w:w="248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44E958B" w14:textId="77777777" w:rsidR="00520692" w:rsidRDefault="00520692" w:rsidP="00D35CD6">
            <w:pPr>
              <w:jc w:val="center"/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>Липецкая область, Грязинский район,</w:t>
            </w:r>
          </w:p>
          <w:p w14:paraId="75CBC943" w14:textId="77777777" w:rsidR="00520692" w:rsidRPr="00F26630" w:rsidRDefault="00520692" w:rsidP="00D35CD6">
            <w:pPr>
              <w:jc w:val="center"/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>г. Грязи, территория ОЭЗ ППТ Липецк</w:t>
            </w:r>
          </w:p>
        </w:tc>
      </w:tr>
      <w:tr w:rsidR="00520692" w:rsidRPr="00A55D28" w14:paraId="621445AB" w14:textId="77777777" w:rsidTr="002339EB">
        <w:trPr>
          <w:cantSplit/>
          <w:trHeight w:val="209"/>
          <w:jc w:val="center"/>
        </w:trPr>
        <w:tc>
          <w:tcPr>
            <w:tcW w:w="289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5CF5454" w14:textId="77777777" w:rsidR="00520692" w:rsidRPr="00251718" w:rsidRDefault="00520692" w:rsidP="00D35CD6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АО «</w:t>
            </w:r>
            <w:r w:rsidRPr="00251718">
              <w:rPr>
                <w:sz w:val="22"/>
                <w:szCs w:val="22"/>
              </w:rPr>
              <w:t>Редуктор ПМ»</w:t>
            </w:r>
          </w:p>
        </w:tc>
        <w:tc>
          <w:tcPr>
            <w:tcW w:w="147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DE2F7BA" w14:textId="77777777" w:rsidR="00520692" w:rsidRPr="00251718" w:rsidRDefault="00520692" w:rsidP="00D35CD6">
            <w:pPr>
              <w:jc w:val="center"/>
              <w:rPr>
                <w:sz w:val="22"/>
                <w:szCs w:val="22"/>
              </w:rPr>
            </w:pPr>
            <w:r w:rsidRPr="00251718">
              <w:rPr>
                <w:sz w:val="22"/>
                <w:szCs w:val="22"/>
              </w:rPr>
              <w:t xml:space="preserve">2022 </w:t>
            </w:r>
          </w:p>
        </w:tc>
        <w:tc>
          <w:tcPr>
            <w:tcW w:w="873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74672E9" w14:textId="77777777" w:rsidR="00520692" w:rsidRPr="00251718" w:rsidRDefault="00520692" w:rsidP="00D35CD6">
            <w:pPr>
              <w:rPr>
                <w:sz w:val="22"/>
                <w:szCs w:val="22"/>
              </w:rPr>
            </w:pPr>
            <w:r w:rsidRPr="00251718">
              <w:rPr>
                <w:sz w:val="22"/>
                <w:szCs w:val="22"/>
              </w:rPr>
              <w:t>Отогрев и вакуумирование газификаторов ГХК 25/1.6</w:t>
            </w:r>
          </w:p>
        </w:tc>
        <w:tc>
          <w:tcPr>
            <w:tcW w:w="248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4B33466" w14:textId="77777777" w:rsidR="00520692" w:rsidRDefault="00520692" w:rsidP="00D35CD6">
            <w:pPr>
              <w:jc w:val="center"/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>г. Пермь</w:t>
            </w:r>
          </w:p>
          <w:p w14:paraId="19EE3281" w14:textId="77777777" w:rsidR="00520692" w:rsidRPr="00F26630" w:rsidRDefault="00520692" w:rsidP="00D35C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ул. </w:t>
            </w:r>
            <w:r w:rsidRPr="00F26630">
              <w:rPr>
                <w:sz w:val="22"/>
                <w:szCs w:val="22"/>
              </w:rPr>
              <w:t>Героев Хасана 105 Г</w:t>
            </w:r>
          </w:p>
        </w:tc>
      </w:tr>
      <w:tr w:rsidR="00520692" w:rsidRPr="00A55D28" w14:paraId="2ED22A77" w14:textId="77777777" w:rsidTr="002339EB">
        <w:trPr>
          <w:cantSplit/>
          <w:trHeight w:val="209"/>
          <w:jc w:val="center"/>
        </w:trPr>
        <w:tc>
          <w:tcPr>
            <w:tcW w:w="289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EC1A3E9" w14:textId="77777777" w:rsidR="00520692" w:rsidRPr="00F26630" w:rsidRDefault="00520692" w:rsidP="00D35CD6">
            <w:pPr>
              <w:suppressAutoHyphens/>
              <w:jc w:val="center"/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>ФКП «Пермский пороховой завод»</w:t>
            </w:r>
          </w:p>
        </w:tc>
        <w:tc>
          <w:tcPr>
            <w:tcW w:w="147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5BA05FA" w14:textId="77777777" w:rsidR="00520692" w:rsidRPr="00F26630" w:rsidRDefault="00520692" w:rsidP="00D35CD6">
            <w:pPr>
              <w:jc w:val="center"/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>2022</w:t>
            </w:r>
          </w:p>
        </w:tc>
        <w:tc>
          <w:tcPr>
            <w:tcW w:w="873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C84039C" w14:textId="02275734" w:rsidR="00520692" w:rsidRPr="00F26630" w:rsidRDefault="00520692" w:rsidP="00D35CD6">
            <w:pPr>
              <w:rPr>
                <w:b/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 xml:space="preserve">Разработка документации Техническое </w:t>
            </w:r>
            <w:r w:rsidR="00257197" w:rsidRPr="00F26630">
              <w:rPr>
                <w:sz w:val="22"/>
                <w:szCs w:val="22"/>
              </w:rPr>
              <w:t>перевооружение объектов</w:t>
            </w:r>
            <w:r w:rsidRPr="00F26630">
              <w:rPr>
                <w:sz w:val="22"/>
                <w:szCs w:val="22"/>
              </w:rPr>
              <w:t xml:space="preserve"> капитального </w:t>
            </w:r>
            <w:r w:rsidR="00257197" w:rsidRPr="00F26630">
              <w:rPr>
                <w:sz w:val="22"/>
                <w:szCs w:val="22"/>
              </w:rPr>
              <w:t>строительства ФКП</w:t>
            </w:r>
            <w:r w:rsidRPr="00F26630">
              <w:rPr>
                <w:b/>
                <w:sz w:val="22"/>
                <w:szCs w:val="22"/>
              </w:rPr>
              <w:t xml:space="preserve"> «Пермский пороховой завод»</w:t>
            </w:r>
          </w:p>
        </w:tc>
        <w:tc>
          <w:tcPr>
            <w:tcW w:w="248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F8B75EE" w14:textId="77777777" w:rsidR="00520692" w:rsidRDefault="00520692" w:rsidP="00D35C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г. </w:t>
            </w:r>
            <w:r w:rsidRPr="00F26630">
              <w:rPr>
                <w:sz w:val="22"/>
                <w:szCs w:val="22"/>
              </w:rPr>
              <w:t>Пермь,</w:t>
            </w:r>
          </w:p>
          <w:p w14:paraId="4437E17C" w14:textId="77777777" w:rsidR="00520692" w:rsidRPr="00F26630" w:rsidRDefault="00520692" w:rsidP="00D35C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ул. </w:t>
            </w:r>
            <w:r w:rsidRPr="00F26630">
              <w:rPr>
                <w:sz w:val="22"/>
                <w:szCs w:val="22"/>
              </w:rPr>
              <w:t>Гальперина 11</w:t>
            </w:r>
          </w:p>
        </w:tc>
      </w:tr>
      <w:tr w:rsidR="00520692" w:rsidRPr="00A55D28" w14:paraId="470EFE7D" w14:textId="77777777" w:rsidTr="002339EB">
        <w:trPr>
          <w:cantSplit/>
          <w:trHeight w:val="209"/>
          <w:jc w:val="center"/>
        </w:trPr>
        <w:tc>
          <w:tcPr>
            <w:tcW w:w="289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FB3D798" w14:textId="77777777" w:rsidR="00520692" w:rsidRPr="00F26630" w:rsidRDefault="00520692" w:rsidP="00D35CD6">
            <w:pPr>
              <w:suppressAutoHyphens/>
              <w:jc w:val="center"/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>ОАО «Милком»</w:t>
            </w:r>
          </w:p>
          <w:p w14:paraId="4162BD2F" w14:textId="77777777" w:rsidR="00520692" w:rsidRPr="00F26630" w:rsidRDefault="00520692" w:rsidP="00D35CD6">
            <w:pPr>
              <w:suppressAutoHyphens/>
              <w:jc w:val="center"/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 xml:space="preserve"> ПП «Кезский сырзавод»</w:t>
            </w:r>
          </w:p>
        </w:tc>
        <w:tc>
          <w:tcPr>
            <w:tcW w:w="147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4007B2F" w14:textId="77777777" w:rsidR="00520692" w:rsidRPr="00F26630" w:rsidRDefault="00520692" w:rsidP="00D35CD6">
            <w:pPr>
              <w:jc w:val="center"/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>2021</w:t>
            </w:r>
            <w:r>
              <w:rPr>
                <w:sz w:val="22"/>
                <w:szCs w:val="22"/>
              </w:rPr>
              <w:t>–</w:t>
            </w:r>
            <w:r w:rsidRPr="00F26630">
              <w:rPr>
                <w:sz w:val="22"/>
                <w:szCs w:val="22"/>
              </w:rPr>
              <w:t>2022</w:t>
            </w:r>
          </w:p>
        </w:tc>
        <w:tc>
          <w:tcPr>
            <w:tcW w:w="873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1827C03" w14:textId="23EB7F78" w:rsidR="00520692" w:rsidRPr="00F26630" w:rsidRDefault="00520692" w:rsidP="00D35CD6">
            <w:pPr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 xml:space="preserve">Разработка проектной документации, поставка материалов, монтажные работы                    аммиачной холодильной станции </w:t>
            </w:r>
            <w:r w:rsidRPr="00F26630">
              <w:rPr>
                <w:b/>
                <w:sz w:val="22"/>
                <w:szCs w:val="22"/>
              </w:rPr>
              <w:t xml:space="preserve">ОАО </w:t>
            </w:r>
            <w:r w:rsidR="00257197" w:rsidRPr="00F26630">
              <w:rPr>
                <w:b/>
                <w:sz w:val="22"/>
                <w:szCs w:val="22"/>
              </w:rPr>
              <w:t>«Милком</w:t>
            </w:r>
            <w:r w:rsidRPr="00F26630">
              <w:rPr>
                <w:b/>
                <w:sz w:val="22"/>
                <w:szCs w:val="22"/>
              </w:rPr>
              <w:t>»</w:t>
            </w:r>
          </w:p>
        </w:tc>
        <w:tc>
          <w:tcPr>
            <w:tcW w:w="248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5DC52F0" w14:textId="77777777" w:rsidR="00520692" w:rsidRDefault="00520692" w:rsidP="00D35CD6">
            <w:pPr>
              <w:jc w:val="center"/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>г. Кез,</w:t>
            </w:r>
          </w:p>
          <w:p w14:paraId="10667E7B" w14:textId="77777777" w:rsidR="00520692" w:rsidRPr="00F26630" w:rsidRDefault="00520692" w:rsidP="00D35C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ул. </w:t>
            </w:r>
            <w:r w:rsidRPr="00F26630">
              <w:rPr>
                <w:sz w:val="22"/>
                <w:szCs w:val="22"/>
              </w:rPr>
              <w:t>Механизаторов д.2</w:t>
            </w:r>
          </w:p>
        </w:tc>
      </w:tr>
      <w:tr w:rsidR="00520692" w:rsidRPr="00A55D28" w14:paraId="39A34D64" w14:textId="77777777" w:rsidTr="002339EB">
        <w:trPr>
          <w:cantSplit/>
          <w:trHeight w:val="209"/>
          <w:jc w:val="center"/>
        </w:trPr>
        <w:tc>
          <w:tcPr>
            <w:tcW w:w="289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545D807" w14:textId="77777777" w:rsidR="00520692" w:rsidRPr="00F26630" w:rsidRDefault="00520692" w:rsidP="00D35CD6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ООО «</w:t>
            </w:r>
            <w:r w:rsidRPr="00F26630">
              <w:rPr>
                <w:sz w:val="22"/>
                <w:szCs w:val="22"/>
              </w:rPr>
              <w:t xml:space="preserve">НТФФ </w:t>
            </w:r>
            <w:proofErr w:type="spellStart"/>
            <w:r w:rsidRPr="00F26630">
              <w:rPr>
                <w:sz w:val="22"/>
                <w:szCs w:val="22"/>
              </w:rPr>
              <w:t>Полисан</w:t>
            </w:r>
            <w:proofErr w:type="spellEnd"/>
            <w:r w:rsidRPr="00F26630">
              <w:rPr>
                <w:sz w:val="22"/>
                <w:szCs w:val="22"/>
              </w:rPr>
              <w:t>»</w:t>
            </w:r>
          </w:p>
          <w:p w14:paraId="037D5D7D" w14:textId="77777777" w:rsidR="00520692" w:rsidRPr="00F26630" w:rsidRDefault="00520692" w:rsidP="00D35CD6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</w:t>
            </w:r>
            <w:r w:rsidRPr="00F26630">
              <w:rPr>
                <w:sz w:val="22"/>
                <w:szCs w:val="22"/>
              </w:rPr>
              <w:t>. Санкт- Петербург</w:t>
            </w:r>
          </w:p>
          <w:p w14:paraId="7B7828D2" w14:textId="77777777" w:rsidR="00520692" w:rsidRDefault="00520692" w:rsidP="00D35CD6">
            <w:pPr>
              <w:suppressAutoHyphens/>
              <w:jc w:val="center"/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 xml:space="preserve">(ООО «ГЕА </w:t>
            </w:r>
          </w:p>
          <w:p w14:paraId="4BC30B21" w14:textId="77777777" w:rsidR="00520692" w:rsidRPr="00F26630" w:rsidRDefault="00520692" w:rsidP="00D35CD6">
            <w:pPr>
              <w:suppressAutoHyphens/>
              <w:jc w:val="center"/>
              <w:rPr>
                <w:sz w:val="22"/>
                <w:szCs w:val="22"/>
              </w:rPr>
            </w:pPr>
            <w:proofErr w:type="spellStart"/>
            <w:r w:rsidRPr="00F26630">
              <w:rPr>
                <w:sz w:val="22"/>
                <w:szCs w:val="22"/>
              </w:rPr>
              <w:t>Рефрижерейшн</w:t>
            </w:r>
            <w:proofErr w:type="spellEnd"/>
            <w:r w:rsidRPr="00F26630">
              <w:rPr>
                <w:sz w:val="22"/>
                <w:szCs w:val="22"/>
              </w:rPr>
              <w:t xml:space="preserve"> Рус»)</w:t>
            </w:r>
          </w:p>
        </w:tc>
        <w:tc>
          <w:tcPr>
            <w:tcW w:w="147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48EE129" w14:textId="77777777" w:rsidR="00520692" w:rsidRPr="00F26630" w:rsidRDefault="00520692" w:rsidP="00D35CD6">
            <w:pPr>
              <w:jc w:val="center"/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>2021</w:t>
            </w:r>
            <w:r>
              <w:rPr>
                <w:sz w:val="22"/>
                <w:szCs w:val="22"/>
              </w:rPr>
              <w:t>–</w:t>
            </w:r>
            <w:r w:rsidRPr="00F26630">
              <w:rPr>
                <w:sz w:val="22"/>
                <w:szCs w:val="22"/>
              </w:rPr>
              <w:t>2022</w:t>
            </w:r>
          </w:p>
        </w:tc>
        <w:tc>
          <w:tcPr>
            <w:tcW w:w="873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8609226" w14:textId="77777777" w:rsidR="00520692" w:rsidRPr="00F26630" w:rsidRDefault="00520692" w:rsidP="00D35CD6">
            <w:pPr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>Рабочая документация, изготовление металлоконструкций площадки испарительного конденсатора</w:t>
            </w:r>
          </w:p>
        </w:tc>
        <w:tc>
          <w:tcPr>
            <w:tcW w:w="248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BD394BF" w14:textId="77777777" w:rsidR="00520692" w:rsidRDefault="00520692" w:rsidP="00D35CD6">
            <w:pPr>
              <w:jc w:val="center"/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>г. Москва,</w:t>
            </w:r>
          </w:p>
          <w:p w14:paraId="3EFE2E2A" w14:textId="77777777" w:rsidR="00520692" w:rsidRDefault="00520692" w:rsidP="00D35CD6">
            <w:pPr>
              <w:jc w:val="center"/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>ул</w:t>
            </w:r>
            <w:r>
              <w:rPr>
                <w:sz w:val="22"/>
                <w:szCs w:val="22"/>
              </w:rPr>
              <w:t>.</w:t>
            </w:r>
            <w:r w:rsidRPr="00F26630">
              <w:rPr>
                <w:sz w:val="22"/>
                <w:szCs w:val="22"/>
              </w:rPr>
              <w:t xml:space="preserve"> Отрадная д</w:t>
            </w:r>
            <w:r>
              <w:rPr>
                <w:sz w:val="22"/>
                <w:szCs w:val="22"/>
              </w:rPr>
              <w:t>.</w:t>
            </w:r>
            <w:r w:rsidRPr="00F26630">
              <w:rPr>
                <w:sz w:val="22"/>
                <w:szCs w:val="22"/>
              </w:rPr>
              <w:t>25</w:t>
            </w:r>
          </w:p>
          <w:p w14:paraId="383DE5BD" w14:textId="77777777" w:rsidR="00520692" w:rsidRPr="00F26630" w:rsidRDefault="00520692" w:rsidP="00D35CD6">
            <w:pPr>
              <w:jc w:val="center"/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>стр.9 этаж 10</w:t>
            </w:r>
          </w:p>
        </w:tc>
      </w:tr>
      <w:tr w:rsidR="00520692" w:rsidRPr="00A55D28" w14:paraId="34071E97" w14:textId="77777777" w:rsidTr="002339EB">
        <w:trPr>
          <w:cantSplit/>
          <w:trHeight w:val="209"/>
          <w:jc w:val="center"/>
        </w:trPr>
        <w:tc>
          <w:tcPr>
            <w:tcW w:w="289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8DCC4FA" w14:textId="77777777" w:rsidR="00520692" w:rsidRPr="00F26630" w:rsidRDefault="00520692" w:rsidP="00D35CD6">
            <w:pPr>
              <w:suppressAutoHyphens/>
              <w:jc w:val="center"/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>ООО «Зауральские напитки»</w:t>
            </w:r>
          </w:p>
        </w:tc>
        <w:tc>
          <w:tcPr>
            <w:tcW w:w="147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87D87E1" w14:textId="77777777" w:rsidR="00520692" w:rsidRPr="00F26630" w:rsidRDefault="00520692" w:rsidP="00D35CD6">
            <w:pPr>
              <w:jc w:val="center"/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>2022</w:t>
            </w:r>
            <w:r>
              <w:rPr>
                <w:sz w:val="22"/>
                <w:szCs w:val="22"/>
              </w:rPr>
              <w:t>–</w:t>
            </w:r>
            <w:r w:rsidRPr="00F26630">
              <w:rPr>
                <w:sz w:val="22"/>
                <w:szCs w:val="22"/>
              </w:rPr>
              <w:t>2023</w:t>
            </w:r>
          </w:p>
        </w:tc>
        <w:tc>
          <w:tcPr>
            <w:tcW w:w="873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2D2B381" w14:textId="5603C0C3" w:rsidR="00520692" w:rsidRPr="00F26630" w:rsidRDefault="00520692" w:rsidP="00D35CD6">
            <w:pPr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 xml:space="preserve">Разработка рабочей документации, монтажные работы и поставка </w:t>
            </w:r>
            <w:r w:rsidR="00257197" w:rsidRPr="00F26630">
              <w:rPr>
                <w:sz w:val="22"/>
                <w:szCs w:val="22"/>
              </w:rPr>
              <w:t>материалов объекта</w:t>
            </w:r>
            <w:r w:rsidRPr="00F26630">
              <w:rPr>
                <w:sz w:val="22"/>
                <w:szCs w:val="22"/>
              </w:rPr>
              <w:t xml:space="preserve"> «Система создания защитной атмосферы танков дображивания»</w:t>
            </w:r>
          </w:p>
        </w:tc>
        <w:tc>
          <w:tcPr>
            <w:tcW w:w="248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83D43DD" w14:textId="77777777" w:rsidR="00520692" w:rsidRDefault="00520692" w:rsidP="00D35CD6">
            <w:pPr>
              <w:jc w:val="center"/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>г. Курган,</w:t>
            </w:r>
          </w:p>
          <w:p w14:paraId="7161539E" w14:textId="77777777" w:rsidR="00520692" w:rsidRPr="00F26630" w:rsidRDefault="00520692" w:rsidP="00D35CD6">
            <w:pPr>
              <w:jc w:val="center"/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>ул. М. Горького, 3</w:t>
            </w:r>
          </w:p>
          <w:p w14:paraId="3DD1C88A" w14:textId="77777777" w:rsidR="00520692" w:rsidRPr="00F26630" w:rsidRDefault="00520692" w:rsidP="00D35CD6">
            <w:pPr>
              <w:jc w:val="center"/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>тел/факс (3522) 459239</w:t>
            </w:r>
          </w:p>
        </w:tc>
      </w:tr>
      <w:tr w:rsidR="00520692" w:rsidRPr="00A55D28" w14:paraId="39D4F895" w14:textId="77777777" w:rsidTr="002339EB">
        <w:trPr>
          <w:cantSplit/>
          <w:trHeight w:val="209"/>
          <w:jc w:val="center"/>
        </w:trPr>
        <w:tc>
          <w:tcPr>
            <w:tcW w:w="289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02D5323" w14:textId="77777777" w:rsidR="00520692" w:rsidRPr="00F26630" w:rsidRDefault="00520692" w:rsidP="00D35CD6">
            <w:pPr>
              <w:suppressAutoHyphens/>
              <w:jc w:val="center"/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>ООО «РУСАГРО-Приморье»</w:t>
            </w:r>
          </w:p>
          <w:p w14:paraId="35DB15BF" w14:textId="77777777" w:rsidR="00520692" w:rsidRPr="00F26630" w:rsidRDefault="00520692" w:rsidP="00D35CD6">
            <w:pPr>
              <w:suppressAutoHyphens/>
              <w:jc w:val="center"/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>г. Уссурийск,</w:t>
            </w:r>
          </w:p>
          <w:p w14:paraId="30DE046C" w14:textId="77777777" w:rsidR="00520692" w:rsidRPr="00F26630" w:rsidRDefault="00520692" w:rsidP="00D35CD6">
            <w:pPr>
              <w:suppressAutoHyphens/>
              <w:jc w:val="center"/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>Михайловский район</w:t>
            </w:r>
          </w:p>
          <w:p w14:paraId="505C7A60" w14:textId="77777777" w:rsidR="00520692" w:rsidRDefault="00520692" w:rsidP="00D35CD6">
            <w:pPr>
              <w:suppressAutoHyphens/>
              <w:jc w:val="center"/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 xml:space="preserve">(ООО «ГЕА </w:t>
            </w:r>
          </w:p>
          <w:p w14:paraId="06CF983C" w14:textId="77777777" w:rsidR="00520692" w:rsidRPr="00F26630" w:rsidRDefault="00520692" w:rsidP="00D35CD6">
            <w:pPr>
              <w:suppressAutoHyphens/>
              <w:jc w:val="center"/>
              <w:rPr>
                <w:sz w:val="22"/>
                <w:szCs w:val="22"/>
              </w:rPr>
            </w:pPr>
            <w:proofErr w:type="spellStart"/>
            <w:r w:rsidRPr="00F26630">
              <w:rPr>
                <w:sz w:val="22"/>
                <w:szCs w:val="22"/>
              </w:rPr>
              <w:t>Рефрижерейшн</w:t>
            </w:r>
            <w:proofErr w:type="spellEnd"/>
            <w:r w:rsidRPr="00F26630">
              <w:rPr>
                <w:sz w:val="22"/>
                <w:szCs w:val="22"/>
              </w:rPr>
              <w:t xml:space="preserve"> Рус»)</w:t>
            </w:r>
          </w:p>
        </w:tc>
        <w:tc>
          <w:tcPr>
            <w:tcW w:w="147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50FE3BA" w14:textId="77777777" w:rsidR="00520692" w:rsidRPr="00F26630" w:rsidRDefault="00520692" w:rsidP="00D35CD6">
            <w:pPr>
              <w:jc w:val="center"/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>2021</w:t>
            </w:r>
          </w:p>
        </w:tc>
        <w:tc>
          <w:tcPr>
            <w:tcW w:w="873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DA03DAC" w14:textId="77777777" w:rsidR="00520692" w:rsidRPr="00F26630" w:rsidRDefault="00520692" w:rsidP="00D35CD6">
            <w:pPr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>Монтаж</w:t>
            </w:r>
            <w:r>
              <w:rPr>
                <w:sz w:val="22"/>
                <w:szCs w:val="22"/>
              </w:rPr>
              <w:t xml:space="preserve"> технологических трубопроводов </w:t>
            </w:r>
            <w:r w:rsidRPr="00F26630">
              <w:rPr>
                <w:sz w:val="22"/>
                <w:szCs w:val="22"/>
              </w:rPr>
              <w:t xml:space="preserve">аммиачной холодильной станции </w:t>
            </w:r>
          </w:p>
          <w:p w14:paraId="776AC6EC" w14:textId="77777777" w:rsidR="00520692" w:rsidRPr="00F26630" w:rsidRDefault="00520692" w:rsidP="00D35CD6">
            <w:pPr>
              <w:rPr>
                <w:sz w:val="22"/>
                <w:szCs w:val="22"/>
              </w:rPr>
            </w:pPr>
            <w:r w:rsidRPr="00F26630">
              <w:rPr>
                <w:b/>
                <w:sz w:val="22"/>
                <w:szCs w:val="22"/>
              </w:rPr>
              <w:t>«РУСАГРО-Приморье»</w:t>
            </w:r>
          </w:p>
        </w:tc>
        <w:tc>
          <w:tcPr>
            <w:tcW w:w="248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65E4AF6" w14:textId="77777777" w:rsidR="00520692" w:rsidRDefault="00520692" w:rsidP="00D35CD6">
            <w:pPr>
              <w:jc w:val="center"/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>г. Москва,</w:t>
            </w:r>
          </w:p>
          <w:p w14:paraId="7A6EA9B0" w14:textId="77777777" w:rsidR="00520692" w:rsidRDefault="00520692" w:rsidP="00D35CD6">
            <w:pPr>
              <w:jc w:val="center"/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>ул</w:t>
            </w:r>
            <w:r>
              <w:rPr>
                <w:sz w:val="22"/>
                <w:szCs w:val="22"/>
              </w:rPr>
              <w:t>.</w:t>
            </w:r>
            <w:r w:rsidRPr="00F26630">
              <w:rPr>
                <w:sz w:val="22"/>
                <w:szCs w:val="22"/>
              </w:rPr>
              <w:t xml:space="preserve"> Отрадная д</w:t>
            </w:r>
            <w:r>
              <w:rPr>
                <w:sz w:val="22"/>
                <w:szCs w:val="22"/>
              </w:rPr>
              <w:t>.</w:t>
            </w:r>
            <w:r w:rsidRPr="00F26630">
              <w:rPr>
                <w:sz w:val="22"/>
                <w:szCs w:val="22"/>
              </w:rPr>
              <w:t>25</w:t>
            </w:r>
          </w:p>
          <w:p w14:paraId="0270BB7A" w14:textId="77777777" w:rsidR="00520692" w:rsidRPr="00F26630" w:rsidRDefault="00520692" w:rsidP="00D35CD6">
            <w:pPr>
              <w:jc w:val="center"/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>стр.9 этаж 10</w:t>
            </w:r>
          </w:p>
        </w:tc>
      </w:tr>
      <w:tr w:rsidR="00520692" w:rsidRPr="00A55D28" w14:paraId="5146C992" w14:textId="77777777" w:rsidTr="002339EB">
        <w:trPr>
          <w:cantSplit/>
          <w:trHeight w:val="209"/>
          <w:jc w:val="center"/>
        </w:trPr>
        <w:tc>
          <w:tcPr>
            <w:tcW w:w="289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A514DFD" w14:textId="77777777" w:rsidR="00520692" w:rsidRPr="00F26630" w:rsidRDefault="00520692" w:rsidP="00D35CD6">
            <w:pPr>
              <w:suppressAutoHyphens/>
              <w:jc w:val="center"/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 xml:space="preserve">ООО «Марс» </w:t>
            </w:r>
          </w:p>
          <w:p w14:paraId="5C29B5EE" w14:textId="77777777" w:rsidR="00520692" w:rsidRPr="00F26630" w:rsidRDefault="00520692" w:rsidP="00D35CD6">
            <w:pPr>
              <w:suppressAutoHyphens/>
              <w:jc w:val="center"/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>Санкт- Петербург</w:t>
            </w:r>
          </w:p>
          <w:p w14:paraId="47354F31" w14:textId="77777777" w:rsidR="00520692" w:rsidRDefault="00520692" w:rsidP="00D35CD6">
            <w:pPr>
              <w:suppressAutoHyphens/>
              <w:jc w:val="center"/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 xml:space="preserve">(ООО «ГЕА </w:t>
            </w:r>
          </w:p>
          <w:p w14:paraId="632BDB92" w14:textId="77777777" w:rsidR="00520692" w:rsidRPr="00F26630" w:rsidRDefault="00520692" w:rsidP="00D35CD6">
            <w:pPr>
              <w:suppressAutoHyphens/>
              <w:jc w:val="center"/>
              <w:rPr>
                <w:sz w:val="22"/>
                <w:szCs w:val="22"/>
              </w:rPr>
            </w:pPr>
            <w:proofErr w:type="spellStart"/>
            <w:r w:rsidRPr="00F26630">
              <w:rPr>
                <w:sz w:val="22"/>
                <w:szCs w:val="22"/>
              </w:rPr>
              <w:t>Рефрижерейшн</w:t>
            </w:r>
            <w:proofErr w:type="spellEnd"/>
            <w:r w:rsidRPr="00F26630">
              <w:rPr>
                <w:sz w:val="22"/>
                <w:szCs w:val="22"/>
              </w:rPr>
              <w:t xml:space="preserve"> Рус»)</w:t>
            </w:r>
          </w:p>
        </w:tc>
        <w:tc>
          <w:tcPr>
            <w:tcW w:w="147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49368E7" w14:textId="77777777" w:rsidR="00520692" w:rsidRPr="00F26630" w:rsidRDefault="00520692" w:rsidP="00D35CD6">
            <w:pPr>
              <w:jc w:val="center"/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>2021</w:t>
            </w:r>
          </w:p>
        </w:tc>
        <w:tc>
          <w:tcPr>
            <w:tcW w:w="873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62C18DF" w14:textId="77777777" w:rsidR="00520692" w:rsidRPr="00F26630" w:rsidRDefault="00520692" w:rsidP="00D35CD6">
            <w:pPr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 xml:space="preserve">Монтаж «Участок аммиачных холодильных установок фабрики по производству кондитерских изделий </w:t>
            </w:r>
            <w:r w:rsidRPr="00F26630">
              <w:rPr>
                <w:b/>
                <w:sz w:val="22"/>
                <w:szCs w:val="22"/>
              </w:rPr>
              <w:t>ООО «Марс»</w:t>
            </w:r>
          </w:p>
        </w:tc>
        <w:tc>
          <w:tcPr>
            <w:tcW w:w="248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4C2EA45" w14:textId="77777777" w:rsidR="00520692" w:rsidRDefault="00520692" w:rsidP="00D35CD6">
            <w:pPr>
              <w:jc w:val="center"/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>г. Москва,</w:t>
            </w:r>
          </w:p>
          <w:p w14:paraId="64A228F0" w14:textId="77777777" w:rsidR="00520692" w:rsidRDefault="00520692" w:rsidP="00D35CD6">
            <w:pPr>
              <w:jc w:val="center"/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>ул</w:t>
            </w:r>
            <w:r>
              <w:rPr>
                <w:sz w:val="22"/>
                <w:szCs w:val="22"/>
              </w:rPr>
              <w:t>.</w:t>
            </w:r>
            <w:r w:rsidRPr="00F26630">
              <w:rPr>
                <w:sz w:val="22"/>
                <w:szCs w:val="22"/>
              </w:rPr>
              <w:t xml:space="preserve"> Отрадная д</w:t>
            </w:r>
            <w:r>
              <w:rPr>
                <w:sz w:val="22"/>
                <w:szCs w:val="22"/>
              </w:rPr>
              <w:t>.</w:t>
            </w:r>
            <w:r w:rsidRPr="00F26630">
              <w:rPr>
                <w:sz w:val="22"/>
                <w:szCs w:val="22"/>
              </w:rPr>
              <w:t>25</w:t>
            </w:r>
          </w:p>
          <w:p w14:paraId="3C097127" w14:textId="77777777" w:rsidR="00520692" w:rsidRPr="00F26630" w:rsidRDefault="00520692" w:rsidP="00D35CD6">
            <w:pPr>
              <w:jc w:val="center"/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>стр.9 этаж 10</w:t>
            </w:r>
          </w:p>
        </w:tc>
      </w:tr>
      <w:tr w:rsidR="00520692" w:rsidRPr="00A55D28" w14:paraId="545E7E60" w14:textId="77777777" w:rsidTr="002339EB">
        <w:trPr>
          <w:cantSplit/>
          <w:trHeight w:val="209"/>
          <w:jc w:val="center"/>
        </w:trPr>
        <w:tc>
          <w:tcPr>
            <w:tcW w:w="289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3AFCF2A" w14:textId="77777777" w:rsidR="00520692" w:rsidRPr="00F26630" w:rsidRDefault="00520692" w:rsidP="00D35CD6">
            <w:pPr>
              <w:suppressAutoHyphens/>
              <w:jc w:val="center"/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 xml:space="preserve">ПАО «Молочный комбинат Воронежский» </w:t>
            </w:r>
          </w:p>
          <w:p w14:paraId="2AAB5207" w14:textId="77777777" w:rsidR="00520692" w:rsidRPr="00F26630" w:rsidRDefault="00520692" w:rsidP="00D35CD6">
            <w:pPr>
              <w:suppressAutoHyphens/>
              <w:jc w:val="center"/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>Калачеевский сырзавод»</w:t>
            </w:r>
          </w:p>
          <w:p w14:paraId="0976B33C" w14:textId="77777777" w:rsidR="00520692" w:rsidRDefault="00520692" w:rsidP="00D35CD6">
            <w:pPr>
              <w:suppressAutoHyphens/>
              <w:jc w:val="center"/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 xml:space="preserve">(ООО «ГЕА </w:t>
            </w:r>
          </w:p>
          <w:p w14:paraId="29C6AC5C" w14:textId="77777777" w:rsidR="00520692" w:rsidRPr="00F26630" w:rsidRDefault="00520692" w:rsidP="00D35CD6">
            <w:pPr>
              <w:suppressAutoHyphens/>
              <w:jc w:val="center"/>
              <w:rPr>
                <w:sz w:val="22"/>
                <w:szCs w:val="22"/>
              </w:rPr>
            </w:pPr>
            <w:proofErr w:type="spellStart"/>
            <w:r w:rsidRPr="00F26630">
              <w:rPr>
                <w:sz w:val="22"/>
                <w:szCs w:val="22"/>
              </w:rPr>
              <w:t>Рефрижерейшн</w:t>
            </w:r>
            <w:proofErr w:type="spellEnd"/>
            <w:r w:rsidRPr="00F26630">
              <w:rPr>
                <w:sz w:val="22"/>
                <w:szCs w:val="22"/>
              </w:rPr>
              <w:t xml:space="preserve"> Рус»)</w:t>
            </w:r>
          </w:p>
        </w:tc>
        <w:tc>
          <w:tcPr>
            <w:tcW w:w="147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5CF1BAA" w14:textId="77777777" w:rsidR="00520692" w:rsidRPr="00F26630" w:rsidRDefault="00520692" w:rsidP="00D35CD6">
            <w:pPr>
              <w:jc w:val="center"/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>2021</w:t>
            </w:r>
          </w:p>
        </w:tc>
        <w:tc>
          <w:tcPr>
            <w:tcW w:w="873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5652538" w14:textId="77777777" w:rsidR="00520692" w:rsidRPr="00F26630" w:rsidRDefault="00520692" w:rsidP="00D35CD6">
            <w:pPr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 xml:space="preserve">Монтаж холодильного оборудования аммиачной холодильной станции </w:t>
            </w:r>
          </w:p>
          <w:p w14:paraId="0451B4BB" w14:textId="77777777" w:rsidR="00520692" w:rsidRPr="00F26630" w:rsidRDefault="00520692" w:rsidP="00D35CD6">
            <w:pPr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ПАО «</w:t>
            </w:r>
            <w:r w:rsidRPr="00F26630">
              <w:rPr>
                <w:b/>
                <w:sz w:val="22"/>
                <w:szCs w:val="22"/>
              </w:rPr>
              <w:t>Молочный комбинат Воронежский»</w:t>
            </w:r>
          </w:p>
        </w:tc>
        <w:tc>
          <w:tcPr>
            <w:tcW w:w="248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D8F262D" w14:textId="77777777" w:rsidR="00520692" w:rsidRDefault="00520692" w:rsidP="00D35CD6">
            <w:pPr>
              <w:jc w:val="center"/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>г. Москва,</w:t>
            </w:r>
          </w:p>
          <w:p w14:paraId="07B867B0" w14:textId="77777777" w:rsidR="00520692" w:rsidRDefault="00520692" w:rsidP="00D35CD6">
            <w:pPr>
              <w:jc w:val="center"/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>ул</w:t>
            </w:r>
            <w:r>
              <w:rPr>
                <w:sz w:val="22"/>
                <w:szCs w:val="22"/>
              </w:rPr>
              <w:t>.</w:t>
            </w:r>
            <w:r w:rsidRPr="00F26630">
              <w:rPr>
                <w:sz w:val="22"/>
                <w:szCs w:val="22"/>
              </w:rPr>
              <w:t xml:space="preserve"> Отрадная д</w:t>
            </w:r>
            <w:r>
              <w:rPr>
                <w:sz w:val="22"/>
                <w:szCs w:val="22"/>
              </w:rPr>
              <w:t>.</w:t>
            </w:r>
            <w:r w:rsidRPr="00F26630">
              <w:rPr>
                <w:sz w:val="22"/>
                <w:szCs w:val="22"/>
              </w:rPr>
              <w:t>25</w:t>
            </w:r>
          </w:p>
          <w:p w14:paraId="486E8E86" w14:textId="77777777" w:rsidR="00520692" w:rsidRPr="00F26630" w:rsidRDefault="00520692" w:rsidP="00D35CD6">
            <w:pPr>
              <w:jc w:val="center"/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>стр.9 этаж 10</w:t>
            </w:r>
          </w:p>
        </w:tc>
      </w:tr>
      <w:tr w:rsidR="00520692" w:rsidRPr="00A55D28" w14:paraId="5D25FCE4" w14:textId="77777777" w:rsidTr="002339EB">
        <w:trPr>
          <w:cantSplit/>
          <w:trHeight w:val="209"/>
          <w:jc w:val="center"/>
        </w:trPr>
        <w:tc>
          <w:tcPr>
            <w:tcW w:w="289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822FE98" w14:textId="77777777" w:rsidR="00520692" w:rsidRPr="00F26630" w:rsidRDefault="00520692" w:rsidP="00D35CD6">
            <w:pPr>
              <w:suppressAutoHyphens/>
              <w:jc w:val="center"/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>Пермский национальный исследовательский политехнический университет»</w:t>
            </w:r>
          </w:p>
        </w:tc>
        <w:tc>
          <w:tcPr>
            <w:tcW w:w="147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18DDF45" w14:textId="77777777" w:rsidR="00520692" w:rsidRPr="00F26630" w:rsidRDefault="00520692" w:rsidP="00D35CD6">
            <w:pPr>
              <w:jc w:val="center"/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>2021</w:t>
            </w:r>
            <w:r>
              <w:rPr>
                <w:sz w:val="22"/>
                <w:szCs w:val="22"/>
              </w:rPr>
              <w:t>–2022</w:t>
            </w:r>
          </w:p>
        </w:tc>
        <w:tc>
          <w:tcPr>
            <w:tcW w:w="873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ABB0992" w14:textId="77777777" w:rsidR="00520692" w:rsidRPr="00F26630" w:rsidRDefault="00520692" w:rsidP="00D35CD6">
            <w:pPr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 xml:space="preserve">НИР «Научно-испытательный полигон </w:t>
            </w:r>
          </w:p>
          <w:p w14:paraId="346B0606" w14:textId="77777777" w:rsidR="00520692" w:rsidRPr="00F26630" w:rsidRDefault="00520692" w:rsidP="00D35CD6">
            <w:pPr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>«Водородные энергетические установки»,</w:t>
            </w:r>
          </w:p>
        </w:tc>
        <w:tc>
          <w:tcPr>
            <w:tcW w:w="248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8D2ED46" w14:textId="77777777" w:rsidR="00520692" w:rsidRPr="00F26630" w:rsidRDefault="00520692" w:rsidP="00D35C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г. </w:t>
            </w:r>
            <w:r w:rsidRPr="00F26630">
              <w:rPr>
                <w:sz w:val="22"/>
                <w:szCs w:val="22"/>
              </w:rPr>
              <w:t>Пермь</w:t>
            </w:r>
          </w:p>
          <w:p w14:paraId="1EE548C9" w14:textId="77777777" w:rsidR="00520692" w:rsidRPr="00F26630" w:rsidRDefault="00520692" w:rsidP="00D35CD6">
            <w:pPr>
              <w:jc w:val="center"/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>Комсомольский проспект, д.29</w:t>
            </w:r>
          </w:p>
        </w:tc>
      </w:tr>
      <w:tr w:rsidR="00520692" w:rsidRPr="00A55D28" w14:paraId="5AA2B397" w14:textId="77777777" w:rsidTr="002339EB">
        <w:trPr>
          <w:cantSplit/>
          <w:trHeight w:val="209"/>
          <w:jc w:val="center"/>
        </w:trPr>
        <w:tc>
          <w:tcPr>
            <w:tcW w:w="289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563A7AC" w14:textId="77777777" w:rsidR="00520692" w:rsidRPr="00F26630" w:rsidRDefault="00520692" w:rsidP="00D35CD6">
            <w:pPr>
              <w:suppressAutoHyphens/>
              <w:jc w:val="center"/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>ФГБУ ВНИИПО МЧС России</w:t>
            </w:r>
          </w:p>
        </w:tc>
        <w:tc>
          <w:tcPr>
            <w:tcW w:w="147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B243A17" w14:textId="77777777" w:rsidR="00520692" w:rsidRPr="00F26630" w:rsidRDefault="00520692" w:rsidP="00D35CD6">
            <w:pPr>
              <w:jc w:val="center"/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>2021</w:t>
            </w:r>
          </w:p>
        </w:tc>
        <w:tc>
          <w:tcPr>
            <w:tcW w:w="873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7D55E92" w14:textId="2B5B3C38" w:rsidR="00520692" w:rsidRPr="00F26630" w:rsidRDefault="00520692" w:rsidP="00D35CD6">
            <w:pPr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 xml:space="preserve">Проектные </w:t>
            </w:r>
            <w:r w:rsidR="00257197" w:rsidRPr="00F26630">
              <w:rPr>
                <w:sz w:val="22"/>
                <w:szCs w:val="22"/>
              </w:rPr>
              <w:t>работы «</w:t>
            </w:r>
            <w:r w:rsidRPr="00F26630">
              <w:rPr>
                <w:sz w:val="22"/>
                <w:szCs w:val="22"/>
              </w:rPr>
              <w:t xml:space="preserve">Полигонный стенд для проведения экспериментальных исследований потенциальной пожарной опасности аварийных ситуаций в технологических процессах с наличием СПГ </w:t>
            </w:r>
            <w:r w:rsidRPr="00F26630">
              <w:rPr>
                <w:b/>
                <w:sz w:val="22"/>
                <w:szCs w:val="22"/>
              </w:rPr>
              <w:t>Оренбургского филиала</w:t>
            </w:r>
            <w:r w:rsidRPr="00F26630">
              <w:rPr>
                <w:sz w:val="22"/>
                <w:szCs w:val="22"/>
              </w:rPr>
              <w:t>»</w:t>
            </w:r>
          </w:p>
        </w:tc>
        <w:tc>
          <w:tcPr>
            <w:tcW w:w="248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F99D531" w14:textId="77777777" w:rsidR="00520692" w:rsidRPr="00F26630" w:rsidRDefault="00520692" w:rsidP="00D35CD6">
            <w:pPr>
              <w:jc w:val="center"/>
              <w:rPr>
                <w:bCs/>
                <w:color w:val="000000"/>
                <w:spacing w:val="-2"/>
                <w:sz w:val="22"/>
                <w:szCs w:val="22"/>
              </w:rPr>
            </w:pPr>
            <w:r w:rsidRPr="00F26630">
              <w:rPr>
                <w:bCs/>
                <w:color w:val="000000"/>
                <w:spacing w:val="-2"/>
                <w:sz w:val="22"/>
                <w:szCs w:val="22"/>
              </w:rPr>
              <w:t>460507, Оренбургская обл., Оренбургский р-н, пос. Пригородный, ул. Луговая 6</w:t>
            </w:r>
          </w:p>
          <w:p w14:paraId="0B947D97" w14:textId="77777777" w:rsidR="00520692" w:rsidRPr="004142C9" w:rsidRDefault="00520692" w:rsidP="00D35CD6">
            <w:pPr>
              <w:jc w:val="center"/>
              <w:rPr>
                <w:bCs/>
                <w:color w:val="000000"/>
                <w:spacing w:val="-2"/>
                <w:sz w:val="22"/>
                <w:szCs w:val="22"/>
              </w:rPr>
            </w:pPr>
            <w:r w:rsidRPr="00F26630">
              <w:rPr>
                <w:bCs/>
                <w:color w:val="000000"/>
                <w:spacing w:val="-2"/>
                <w:sz w:val="22"/>
                <w:szCs w:val="22"/>
              </w:rPr>
              <w:t>тел. 8 (3532) 57-27-15, 57-24-84</w:t>
            </w:r>
          </w:p>
        </w:tc>
      </w:tr>
      <w:tr w:rsidR="00520692" w:rsidRPr="00A55D28" w14:paraId="2B412060" w14:textId="77777777" w:rsidTr="002339EB">
        <w:trPr>
          <w:cantSplit/>
          <w:trHeight w:val="209"/>
          <w:jc w:val="center"/>
        </w:trPr>
        <w:tc>
          <w:tcPr>
            <w:tcW w:w="289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ED0885D" w14:textId="77777777" w:rsidR="00520692" w:rsidRPr="00F26630" w:rsidRDefault="00520692" w:rsidP="00D35CD6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ПАО «</w:t>
            </w:r>
            <w:r w:rsidRPr="00F26630">
              <w:rPr>
                <w:sz w:val="22"/>
                <w:szCs w:val="22"/>
              </w:rPr>
              <w:t>Криогенмаш»</w:t>
            </w:r>
          </w:p>
          <w:p w14:paraId="110C2FD4" w14:textId="77777777" w:rsidR="00520692" w:rsidRPr="00F26630" w:rsidRDefault="00520692" w:rsidP="00D35CD6">
            <w:pPr>
              <w:suppressAutoHyphens/>
              <w:jc w:val="center"/>
              <w:rPr>
                <w:sz w:val="22"/>
                <w:szCs w:val="22"/>
              </w:rPr>
            </w:pPr>
          </w:p>
        </w:tc>
        <w:tc>
          <w:tcPr>
            <w:tcW w:w="147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B939BE7" w14:textId="77777777" w:rsidR="00520692" w:rsidRPr="00F26630" w:rsidRDefault="00520692" w:rsidP="00D35CD6">
            <w:pPr>
              <w:jc w:val="center"/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>2021</w:t>
            </w:r>
          </w:p>
        </w:tc>
        <w:tc>
          <w:tcPr>
            <w:tcW w:w="873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8D0B620" w14:textId="77777777" w:rsidR="00520692" w:rsidRDefault="00520692" w:rsidP="00D35CD6">
            <w:pPr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 xml:space="preserve">Проектные работы «Экспериментальная установка сжижения природного газа» </w:t>
            </w:r>
          </w:p>
          <w:p w14:paraId="49E7AEDC" w14:textId="3E5A4950" w:rsidR="00520692" w:rsidRPr="00F26630" w:rsidRDefault="00520692" w:rsidP="00D35CD6">
            <w:pPr>
              <w:rPr>
                <w:sz w:val="22"/>
                <w:szCs w:val="22"/>
              </w:rPr>
            </w:pPr>
            <w:r w:rsidRPr="00F26630">
              <w:rPr>
                <w:b/>
                <w:sz w:val="22"/>
                <w:szCs w:val="22"/>
              </w:rPr>
              <w:t>(</w:t>
            </w:r>
            <w:r w:rsidR="00257197">
              <w:rPr>
                <w:b/>
                <w:sz w:val="22"/>
                <w:szCs w:val="22"/>
              </w:rPr>
              <w:t xml:space="preserve">площадка </w:t>
            </w:r>
            <w:r w:rsidR="00257197" w:rsidRPr="00F26630">
              <w:rPr>
                <w:b/>
                <w:sz w:val="22"/>
                <w:szCs w:val="22"/>
              </w:rPr>
              <w:t>Газпром</w:t>
            </w:r>
            <w:r w:rsidRPr="00F26630">
              <w:rPr>
                <w:b/>
                <w:sz w:val="22"/>
                <w:szCs w:val="22"/>
              </w:rPr>
              <w:t xml:space="preserve"> –</w:t>
            </w:r>
            <w:r>
              <w:rPr>
                <w:b/>
                <w:sz w:val="22"/>
                <w:szCs w:val="22"/>
              </w:rPr>
              <w:t xml:space="preserve"> </w:t>
            </w:r>
            <w:r w:rsidRPr="00F26630">
              <w:rPr>
                <w:b/>
                <w:sz w:val="22"/>
                <w:szCs w:val="22"/>
              </w:rPr>
              <w:t>ВНИИГАЗ)</w:t>
            </w:r>
          </w:p>
        </w:tc>
        <w:tc>
          <w:tcPr>
            <w:tcW w:w="248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82C0177" w14:textId="77777777" w:rsidR="00520692" w:rsidRPr="00F26630" w:rsidRDefault="00520692" w:rsidP="00D35CD6">
            <w:pPr>
              <w:jc w:val="center"/>
              <w:rPr>
                <w:sz w:val="22"/>
                <w:szCs w:val="22"/>
              </w:rPr>
            </w:pPr>
            <w:r w:rsidRPr="00F26630">
              <w:rPr>
                <w:spacing w:val="-4"/>
                <w:sz w:val="22"/>
                <w:szCs w:val="22"/>
              </w:rPr>
              <w:t>Московская область, г. Балашиха, пр. Ленина, 67</w:t>
            </w:r>
          </w:p>
        </w:tc>
      </w:tr>
      <w:tr w:rsidR="00520692" w:rsidRPr="00A55D28" w14:paraId="60D18CE2" w14:textId="77777777" w:rsidTr="002339EB">
        <w:trPr>
          <w:cantSplit/>
          <w:trHeight w:val="209"/>
          <w:jc w:val="center"/>
        </w:trPr>
        <w:tc>
          <w:tcPr>
            <w:tcW w:w="289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C83DD29" w14:textId="77777777" w:rsidR="00520692" w:rsidRPr="00F26630" w:rsidRDefault="00520692" w:rsidP="00D35CD6">
            <w:pPr>
              <w:suppressAutoHyphens/>
              <w:jc w:val="center"/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lastRenderedPageBreak/>
              <w:t>ООО «Тамбовский бекон»</w:t>
            </w:r>
          </w:p>
          <w:p w14:paraId="69C86960" w14:textId="77777777" w:rsidR="00520692" w:rsidRDefault="00520692" w:rsidP="00D35CD6">
            <w:pPr>
              <w:suppressAutoHyphens/>
              <w:jc w:val="center"/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 xml:space="preserve">(ООО «ГЕА </w:t>
            </w:r>
          </w:p>
          <w:p w14:paraId="487F6EE7" w14:textId="77777777" w:rsidR="00520692" w:rsidRPr="00F26630" w:rsidRDefault="00520692" w:rsidP="00D35CD6">
            <w:pPr>
              <w:suppressAutoHyphens/>
              <w:jc w:val="center"/>
              <w:rPr>
                <w:sz w:val="22"/>
                <w:szCs w:val="22"/>
              </w:rPr>
            </w:pPr>
            <w:proofErr w:type="spellStart"/>
            <w:r w:rsidRPr="00F26630">
              <w:rPr>
                <w:sz w:val="22"/>
                <w:szCs w:val="22"/>
              </w:rPr>
              <w:t>Рефрижерейшн</w:t>
            </w:r>
            <w:proofErr w:type="spellEnd"/>
            <w:r w:rsidRPr="00F26630">
              <w:rPr>
                <w:sz w:val="22"/>
                <w:szCs w:val="22"/>
              </w:rPr>
              <w:t xml:space="preserve"> Рус»)</w:t>
            </w:r>
          </w:p>
        </w:tc>
        <w:tc>
          <w:tcPr>
            <w:tcW w:w="147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BCE6464" w14:textId="77777777" w:rsidR="00520692" w:rsidRPr="00F26630" w:rsidRDefault="00520692" w:rsidP="00D35CD6">
            <w:pPr>
              <w:jc w:val="center"/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>2021</w:t>
            </w:r>
          </w:p>
        </w:tc>
        <w:tc>
          <w:tcPr>
            <w:tcW w:w="873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7EE2D51" w14:textId="77777777" w:rsidR="00520692" w:rsidRPr="00F26630" w:rsidRDefault="00520692" w:rsidP="00D35CD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Строительно- монтажные работы</w:t>
            </w:r>
            <w:r w:rsidRPr="00F26630">
              <w:rPr>
                <w:sz w:val="22"/>
                <w:szCs w:val="22"/>
              </w:rPr>
              <w:t xml:space="preserve"> аммиачного холодильно-компрессорного цеха </w:t>
            </w:r>
          </w:p>
          <w:p w14:paraId="274D3FDD" w14:textId="77777777" w:rsidR="00520692" w:rsidRPr="00F26630" w:rsidRDefault="00520692" w:rsidP="00D35CD6">
            <w:pPr>
              <w:rPr>
                <w:b/>
                <w:sz w:val="22"/>
                <w:szCs w:val="22"/>
              </w:rPr>
            </w:pPr>
            <w:r w:rsidRPr="00F26630">
              <w:rPr>
                <w:b/>
                <w:sz w:val="22"/>
                <w:szCs w:val="22"/>
              </w:rPr>
              <w:t>ООО «Тамбовский бекон», Тамбовская область</w:t>
            </w:r>
          </w:p>
        </w:tc>
        <w:tc>
          <w:tcPr>
            <w:tcW w:w="248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997C70B" w14:textId="77777777" w:rsidR="00520692" w:rsidRDefault="00520692" w:rsidP="00D35CD6">
            <w:pPr>
              <w:jc w:val="center"/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>г. Москва,</w:t>
            </w:r>
          </w:p>
          <w:p w14:paraId="2EBBCEF5" w14:textId="77777777" w:rsidR="00520692" w:rsidRDefault="00520692" w:rsidP="00D35CD6">
            <w:pPr>
              <w:jc w:val="center"/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>ул</w:t>
            </w:r>
            <w:r>
              <w:rPr>
                <w:sz w:val="22"/>
                <w:szCs w:val="22"/>
              </w:rPr>
              <w:t>.</w:t>
            </w:r>
            <w:r w:rsidRPr="00F26630">
              <w:rPr>
                <w:sz w:val="22"/>
                <w:szCs w:val="22"/>
              </w:rPr>
              <w:t xml:space="preserve"> Отрадная д</w:t>
            </w:r>
            <w:r>
              <w:rPr>
                <w:sz w:val="22"/>
                <w:szCs w:val="22"/>
              </w:rPr>
              <w:t>.</w:t>
            </w:r>
            <w:r w:rsidRPr="00F26630">
              <w:rPr>
                <w:sz w:val="22"/>
                <w:szCs w:val="22"/>
              </w:rPr>
              <w:t>25</w:t>
            </w:r>
          </w:p>
          <w:p w14:paraId="75FF5E4C" w14:textId="77777777" w:rsidR="00520692" w:rsidRPr="00F26630" w:rsidRDefault="00520692" w:rsidP="00D35CD6">
            <w:pPr>
              <w:jc w:val="center"/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>стр.9 этаж 10</w:t>
            </w:r>
          </w:p>
        </w:tc>
      </w:tr>
      <w:tr w:rsidR="00520692" w:rsidRPr="00A55D28" w14:paraId="150B735D" w14:textId="77777777" w:rsidTr="002339EB">
        <w:trPr>
          <w:cantSplit/>
          <w:trHeight w:val="209"/>
          <w:jc w:val="center"/>
        </w:trPr>
        <w:tc>
          <w:tcPr>
            <w:tcW w:w="289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2169CEE" w14:textId="77777777" w:rsidR="00520692" w:rsidRPr="00F26630" w:rsidRDefault="00520692" w:rsidP="00D35CD6">
            <w:pPr>
              <w:suppressAutoHyphens/>
              <w:jc w:val="center"/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 xml:space="preserve">ОАО «Милком» </w:t>
            </w:r>
          </w:p>
          <w:p w14:paraId="188F46B5" w14:textId="77777777" w:rsidR="00520692" w:rsidRDefault="00520692" w:rsidP="00D35CD6">
            <w:pPr>
              <w:suppressAutoHyphens/>
              <w:jc w:val="center"/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>ПП Пермского</w:t>
            </w:r>
          </w:p>
          <w:p w14:paraId="4B9844FA" w14:textId="77777777" w:rsidR="00520692" w:rsidRPr="00F26630" w:rsidRDefault="00520692" w:rsidP="00D35CD6">
            <w:pPr>
              <w:suppressAutoHyphens/>
              <w:jc w:val="center"/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 xml:space="preserve"> Хладокомбината</w:t>
            </w:r>
          </w:p>
          <w:p w14:paraId="2B9AFFA4" w14:textId="77777777" w:rsidR="00520692" w:rsidRPr="00F26630" w:rsidRDefault="00520692" w:rsidP="00D35CD6">
            <w:pPr>
              <w:suppressAutoHyphens/>
              <w:jc w:val="center"/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 xml:space="preserve">«Созвездие»  </w:t>
            </w:r>
          </w:p>
        </w:tc>
        <w:tc>
          <w:tcPr>
            <w:tcW w:w="147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44E01BA" w14:textId="77777777" w:rsidR="00520692" w:rsidRPr="00F26630" w:rsidRDefault="00520692" w:rsidP="00D35CD6">
            <w:pPr>
              <w:jc w:val="center"/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>2021</w:t>
            </w:r>
          </w:p>
        </w:tc>
        <w:tc>
          <w:tcPr>
            <w:tcW w:w="873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FA543E3" w14:textId="77777777" w:rsidR="00520692" w:rsidRDefault="00520692" w:rsidP="00D35CD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Разработка </w:t>
            </w:r>
            <w:r w:rsidRPr="00F26630">
              <w:rPr>
                <w:sz w:val="22"/>
                <w:szCs w:val="22"/>
              </w:rPr>
              <w:t xml:space="preserve">проектной и рабочей документации техническое перевооружение </w:t>
            </w:r>
          </w:p>
          <w:p w14:paraId="322A5D77" w14:textId="77777777" w:rsidR="00520692" w:rsidRPr="00F26630" w:rsidRDefault="00520692" w:rsidP="00D35CD6">
            <w:pPr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>аммиачной холодильной станции</w:t>
            </w:r>
          </w:p>
        </w:tc>
        <w:tc>
          <w:tcPr>
            <w:tcW w:w="248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E507DC4" w14:textId="77777777" w:rsidR="00520692" w:rsidRPr="00F26630" w:rsidRDefault="00520692" w:rsidP="00D35CD6">
            <w:pPr>
              <w:jc w:val="center"/>
              <w:rPr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614060, г"/>
              </w:smartTagPr>
              <w:r w:rsidRPr="00F26630">
                <w:rPr>
                  <w:sz w:val="22"/>
                  <w:szCs w:val="22"/>
                </w:rPr>
                <w:t>614990, г</w:t>
              </w:r>
            </w:smartTag>
            <w:r w:rsidRPr="00F26630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 xml:space="preserve"> </w:t>
            </w:r>
            <w:r w:rsidRPr="00F26630">
              <w:rPr>
                <w:sz w:val="22"/>
                <w:szCs w:val="22"/>
              </w:rPr>
              <w:t>Пермь,</w:t>
            </w:r>
          </w:p>
          <w:p w14:paraId="10F59263" w14:textId="77777777" w:rsidR="00520692" w:rsidRPr="00F26630" w:rsidRDefault="00520692" w:rsidP="00D35CD6">
            <w:pPr>
              <w:jc w:val="center"/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>ул. Куйбышева.128</w:t>
            </w:r>
          </w:p>
          <w:p w14:paraId="37FD8CB3" w14:textId="77777777" w:rsidR="00520692" w:rsidRPr="00F26630" w:rsidRDefault="00520692" w:rsidP="00D35CD6">
            <w:pPr>
              <w:jc w:val="center"/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>Тел (342)241-39-42</w:t>
            </w:r>
          </w:p>
        </w:tc>
      </w:tr>
      <w:tr w:rsidR="00520692" w:rsidRPr="00A55D28" w14:paraId="06CDBB6E" w14:textId="77777777" w:rsidTr="002339EB">
        <w:trPr>
          <w:cantSplit/>
          <w:trHeight w:val="209"/>
          <w:jc w:val="center"/>
        </w:trPr>
        <w:tc>
          <w:tcPr>
            <w:tcW w:w="289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355836F" w14:textId="77777777" w:rsidR="00520692" w:rsidRPr="00F26630" w:rsidRDefault="00520692" w:rsidP="00D35CD6">
            <w:pPr>
              <w:suppressAutoHyphens/>
              <w:jc w:val="center"/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 xml:space="preserve">АО «Джонсон </w:t>
            </w:r>
            <w:proofErr w:type="spellStart"/>
            <w:r w:rsidRPr="00F26630">
              <w:rPr>
                <w:sz w:val="22"/>
                <w:szCs w:val="22"/>
              </w:rPr>
              <w:t>Контролс</w:t>
            </w:r>
            <w:proofErr w:type="spellEnd"/>
            <w:r w:rsidRPr="00F26630">
              <w:rPr>
                <w:sz w:val="22"/>
                <w:szCs w:val="22"/>
              </w:rPr>
              <w:t>»</w:t>
            </w:r>
          </w:p>
        </w:tc>
        <w:tc>
          <w:tcPr>
            <w:tcW w:w="147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2A0328F" w14:textId="77777777" w:rsidR="00520692" w:rsidRPr="00F26630" w:rsidRDefault="00520692" w:rsidP="00D35CD6">
            <w:pPr>
              <w:jc w:val="center"/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>2021</w:t>
            </w:r>
          </w:p>
        </w:tc>
        <w:tc>
          <w:tcPr>
            <w:tcW w:w="873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6C06DE4" w14:textId="77777777" w:rsidR="00520692" w:rsidRPr="00F26630" w:rsidRDefault="00520692" w:rsidP="00D35CD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Разработка</w:t>
            </w:r>
            <w:r w:rsidRPr="00F26630">
              <w:rPr>
                <w:sz w:val="22"/>
                <w:szCs w:val="22"/>
              </w:rPr>
              <w:t xml:space="preserve"> проектной и рабочей документации, монтаж, поставка материалов, пусконаладочные работы по Аммиачной холодильной установки </w:t>
            </w:r>
          </w:p>
          <w:p w14:paraId="5F44AAC7" w14:textId="77777777" w:rsidR="00520692" w:rsidRPr="00F26630" w:rsidRDefault="00520692" w:rsidP="00D35CD6">
            <w:pPr>
              <w:rPr>
                <w:b/>
                <w:sz w:val="22"/>
                <w:szCs w:val="22"/>
              </w:rPr>
            </w:pPr>
            <w:r w:rsidRPr="00F26630">
              <w:rPr>
                <w:b/>
                <w:sz w:val="22"/>
                <w:szCs w:val="22"/>
              </w:rPr>
              <w:t>Пермского филиала ООО «Нестле Россия»</w:t>
            </w:r>
          </w:p>
        </w:tc>
        <w:tc>
          <w:tcPr>
            <w:tcW w:w="248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8588429" w14:textId="77777777" w:rsidR="00520692" w:rsidRDefault="00520692" w:rsidP="00D35CD6">
            <w:pPr>
              <w:jc w:val="center"/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>г. Москва,</w:t>
            </w:r>
            <w:r>
              <w:rPr>
                <w:sz w:val="22"/>
                <w:szCs w:val="22"/>
              </w:rPr>
              <w:t xml:space="preserve"> </w:t>
            </w:r>
          </w:p>
          <w:p w14:paraId="26D2FA01" w14:textId="77777777" w:rsidR="00520692" w:rsidRPr="00F26630" w:rsidRDefault="00520692" w:rsidP="00D35CD6">
            <w:pPr>
              <w:jc w:val="center"/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>ул. Поклонная 14</w:t>
            </w:r>
          </w:p>
        </w:tc>
      </w:tr>
      <w:tr w:rsidR="00520692" w:rsidRPr="00A55D28" w14:paraId="38131F0D" w14:textId="77777777" w:rsidTr="002339EB">
        <w:trPr>
          <w:cantSplit/>
          <w:trHeight w:val="209"/>
          <w:jc w:val="center"/>
        </w:trPr>
        <w:tc>
          <w:tcPr>
            <w:tcW w:w="289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D9C0DE1" w14:textId="0FAF4E86" w:rsidR="00520692" w:rsidRPr="00F26630" w:rsidRDefault="00520692" w:rsidP="00D35CD6">
            <w:pPr>
              <w:suppressAutoHyphens/>
              <w:jc w:val="center"/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 xml:space="preserve">ОАО </w:t>
            </w:r>
            <w:r w:rsidR="00257197" w:rsidRPr="00F26630">
              <w:rPr>
                <w:sz w:val="22"/>
                <w:szCs w:val="22"/>
              </w:rPr>
              <w:t>«Соликамский</w:t>
            </w:r>
            <w:r w:rsidRPr="00F26630">
              <w:rPr>
                <w:sz w:val="22"/>
                <w:szCs w:val="22"/>
              </w:rPr>
              <w:t xml:space="preserve"> Магниевый завод»</w:t>
            </w:r>
          </w:p>
        </w:tc>
        <w:tc>
          <w:tcPr>
            <w:tcW w:w="147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6CD3CF2" w14:textId="77777777" w:rsidR="00520692" w:rsidRPr="00F26630" w:rsidRDefault="00520692" w:rsidP="00D35CD6">
            <w:pPr>
              <w:jc w:val="center"/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>2020</w:t>
            </w:r>
          </w:p>
        </w:tc>
        <w:tc>
          <w:tcPr>
            <w:tcW w:w="873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AA7B8FA" w14:textId="379BF4C3" w:rsidR="00520692" w:rsidRPr="00F26630" w:rsidRDefault="00257197" w:rsidP="00D35CD6">
            <w:pPr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>Разработка проектной</w:t>
            </w:r>
            <w:r w:rsidR="00520692" w:rsidRPr="00F26630">
              <w:rPr>
                <w:sz w:val="22"/>
                <w:szCs w:val="22"/>
              </w:rPr>
              <w:t xml:space="preserve"> и рабочей документации «Аммиачная холодильная установка </w:t>
            </w:r>
            <w:r w:rsidR="00520692" w:rsidRPr="00F26630">
              <w:rPr>
                <w:b/>
                <w:sz w:val="22"/>
                <w:szCs w:val="22"/>
              </w:rPr>
              <w:t>ОАО «Соликамский магниевый завод»</w:t>
            </w:r>
          </w:p>
        </w:tc>
        <w:tc>
          <w:tcPr>
            <w:tcW w:w="2488" w:type="dxa"/>
            <w:tcBorders>
              <w:left w:val="single" w:sz="12" w:space="0" w:color="auto"/>
              <w:right w:val="single" w:sz="12" w:space="0" w:color="auto"/>
            </w:tcBorders>
          </w:tcPr>
          <w:p w14:paraId="5F7016FA" w14:textId="77777777" w:rsidR="00520692" w:rsidRDefault="00520692" w:rsidP="00D35CD6">
            <w:pPr>
              <w:jc w:val="center"/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>Пермский край,</w:t>
            </w:r>
            <w:r>
              <w:rPr>
                <w:sz w:val="22"/>
                <w:szCs w:val="22"/>
              </w:rPr>
              <w:t xml:space="preserve"> </w:t>
            </w:r>
          </w:p>
          <w:p w14:paraId="6A2E4B96" w14:textId="77777777" w:rsidR="00520692" w:rsidRDefault="00520692" w:rsidP="00D35CD6">
            <w:pPr>
              <w:jc w:val="center"/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 xml:space="preserve">г. Соликамск, </w:t>
            </w:r>
          </w:p>
          <w:p w14:paraId="0D16A05F" w14:textId="77777777" w:rsidR="00520692" w:rsidRPr="00F26630" w:rsidRDefault="00520692" w:rsidP="00D35CD6">
            <w:pPr>
              <w:jc w:val="center"/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>ул. Правды, 9</w:t>
            </w:r>
          </w:p>
        </w:tc>
      </w:tr>
      <w:tr w:rsidR="00520692" w:rsidRPr="00A55D28" w14:paraId="30690713" w14:textId="77777777" w:rsidTr="002339EB">
        <w:trPr>
          <w:cantSplit/>
          <w:trHeight w:val="209"/>
          <w:jc w:val="center"/>
        </w:trPr>
        <w:tc>
          <w:tcPr>
            <w:tcW w:w="289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09AF496" w14:textId="77777777" w:rsidR="00520692" w:rsidRPr="00F26630" w:rsidRDefault="00520692" w:rsidP="00D35CD6">
            <w:pPr>
              <w:suppressAutoHyphens/>
              <w:jc w:val="center"/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>ОАО «Соликамский Магниевый завод»</w:t>
            </w:r>
          </w:p>
        </w:tc>
        <w:tc>
          <w:tcPr>
            <w:tcW w:w="147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3A6078A" w14:textId="77777777" w:rsidR="00520692" w:rsidRPr="00F26630" w:rsidRDefault="00520692" w:rsidP="00D35CD6">
            <w:pPr>
              <w:jc w:val="center"/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>2020</w:t>
            </w:r>
          </w:p>
        </w:tc>
        <w:tc>
          <w:tcPr>
            <w:tcW w:w="873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37C2C4B" w14:textId="77777777" w:rsidR="00520692" w:rsidRPr="00F26630" w:rsidRDefault="00520692" w:rsidP="00D35CD6">
            <w:pPr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>Ремонт трубопроводов газификатора криогенного блочной системы хранения аргона БСХ-10/1,6М</w:t>
            </w:r>
          </w:p>
        </w:tc>
        <w:tc>
          <w:tcPr>
            <w:tcW w:w="2488" w:type="dxa"/>
            <w:tcBorders>
              <w:left w:val="single" w:sz="12" w:space="0" w:color="auto"/>
              <w:right w:val="single" w:sz="12" w:space="0" w:color="auto"/>
            </w:tcBorders>
          </w:tcPr>
          <w:p w14:paraId="7DBC406A" w14:textId="77777777" w:rsidR="00520692" w:rsidRDefault="00520692" w:rsidP="00D35CD6">
            <w:pPr>
              <w:jc w:val="center"/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>Пермский край,</w:t>
            </w:r>
            <w:r w:rsidRPr="00F26630">
              <w:rPr>
                <w:sz w:val="22"/>
                <w:szCs w:val="22"/>
              </w:rPr>
              <w:br/>
              <w:t xml:space="preserve">г. Соликамск, </w:t>
            </w:r>
          </w:p>
          <w:p w14:paraId="3A00166C" w14:textId="77777777" w:rsidR="00520692" w:rsidRPr="00F26630" w:rsidRDefault="00520692" w:rsidP="00D35CD6">
            <w:pPr>
              <w:jc w:val="center"/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>ул. Правды, 9</w:t>
            </w:r>
          </w:p>
        </w:tc>
      </w:tr>
      <w:tr w:rsidR="00520692" w:rsidRPr="00A55D28" w14:paraId="71B37597" w14:textId="77777777" w:rsidTr="002339EB">
        <w:trPr>
          <w:cantSplit/>
          <w:trHeight w:val="209"/>
          <w:jc w:val="center"/>
        </w:trPr>
        <w:tc>
          <w:tcPr>
            <w:tcW w:w="289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8413593" w14:textId="77777777" w:rsidR="00520692" w:rsidRPr="00F26630" w:rsidRDefault="00520692" w:rsidP="00D35CD6">
            <w:pPr>
              <w:suppressAutoHyphens/>
              <w:jc w:val="center"/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>ОАО «МИЛКОМ»</w:t>
            </w:r>
          </w:p>
        </w:tc>
        <w:tc>
          <w:tcPr>
            <w:tcW w:w="147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8B121CC" w14:textId="77777777" w:rsidR="00520692" w:rsidRPr="00F26630" w:rsidRDefault="00520692" w:rsidP="00D35CD6">
            <w:pPr>
              <w:jc w:val="center"/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>2020</w:t>
            </w:r>
            <w:r>
              <w:rPr>
                <w:sz w:val="22"/>
                <w:szCs w:val="22"/>
              </w:rPr>
              <w:t>–</w:t>
            </w:r>
            <w:r w:rsidRPr="00F26630">
              <w:rPr>
                <w:sz w:val="22"/>
                <w:szCs w:val="22"/>
              </w:rPr>
              <w:t>2021</w:t>
            </w:r>
          </w:p>
        </w:tc>
        <w:tc>
          <w:tcPr>
            <w:tcW w:w="873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E6A36F9" w14:textId="46AB8AC0" w:rsidR="00520692" w:rsidRPr="00F26630" w:rsidRDefault="00520692" w:rsidP="00D35CD6">
            <w:pPr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 xml:space="preserve">Корректировка проектной и рабочей документации, комплектация и монтажные </w:t>
            </w:r>
            <w:r w:rsidR="00257197" w:rsidRPr="00F26630">
              <w:rPr>
                <w:sz w:val="22"/>
                <w:szCs w:val="22"/>
              </w:rPr>
              <w:t>работы объекта</w:t>
            </w:r>
            <w:r w:rsidRPr="00F26630">
              <w:rPr>
                <w:sz w:val="22"/>
                <w:szCs w:val="22"/>
              </w:rPr>
              <w:t xml:space="preserve"> «строительство одноэтажного компрессорного цеха с двухэтажным пристроем АБК и конденсаторной площадкой на </w:t>
            </w:r>
            <w:r w:rsidRPr="00384FC1">
              <w:rPr>
                <w:b/>
                <w:sz w:val="22"/>
                <w:szCs w:val="22"/>
              </w:rPr>
              <w:t>территории ПП «Кезский сырзавод.</w:t>
            </w:r>
          </w:p>
        </w:tc>
        <w:tc>
          <w:tcPr>
            <w:tcW w:w="248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BCBBA36" w14:textId="77777777" w:rsidR="00520692" w:rsidRPr="00F26630" w:rsidRDefault="00520692" w:rsidP="00D35CD6">
            <w:pPr>
              <w:jc w:val="center"/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>г. Ижевск</w:t>
            </w:r>
          </w:p>
        </w:tc>
      </w:tr>
      <w:tr w:rsidR="00520692" w:rsidRPr="00A55D28" w14:paraId="14D31CE1" w14:textId="77777777" w:rsidTr="002339EB">
        <w:trPr>
          <w:cantSplit/>
          <w:trHeight w:val="209"/>
          <w:jc w:val="center"/>
        </w:trPr>
        <w:tc>
          <w:tcPr>
            <w:tcW w:w="289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CB3291B" w14:textId="77777777" w:rsidR="00520692" w:rsidRPr="00F26630" w:rsidRDefault="00520692" w:rsidP="00D35CD6">
            <w:pPr>
              <w:suppressAutoHyphens/>
              <w:jc w:val="center"/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 xml:space="preserve">ООО «ГЕА </w:t>
            </w:r>
            <w:proofErr w:type="spellStart"/>
            <w:r w:rsidRPr="00F26630">
              <w:rPr>
                <w:sz w:val="22"/>
                <w:szCs w:val="22"/>
              </w:rPr>
              <w:t>Рефрижерейшн</w:t>
            </w:r>
            <w:proofErr w:type="spellEnd"/>
            <w:r w:rsidRPr="00F26630">
              <w:rPr>
                <w:sz w:val="22"/>
                <w:szCs w:val="22"/>
              </w:rPr>
              <w:t xml:space="preserve"> Рус»</w:t>
            </w:r>
          </w:p>
        </w:tc>
        <w:tc>
          <w:tcPr>
            <w:tcW w:w="147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03C9F0A" w14:textId="77777777" w:rsidR="00520692" w:rsidRPr="00F26630" w:rsidRDefault="00520692" w:rsidP="00D35CD6">
            <w:pPr>
              <w:jc w:val="center"/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>2020</w:t>
            </w:r>
          </w:p>
        </w:tc>
        <w:tc>
          <w:tcPr>
            <w:tcW w:w="873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0AE1F3F" w14:textId="77777777" w:rsidR="00520692" w:rsidRPr="00F26630" w:rsidRDefault="00520692" w:rsidP="00D35CD6">
            <w:pPr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 xml:space="preserve"> Разработка рабочей документации Система холодоснабжения по объекту «Завод по убою и переработке </w:t>
            </w:r>
            <w:proofErr w:type="spellStart"/>
            <w:r w:rsidRPr="00F26630">
              <w:rPr>
                <w:sz w:val="22"/>
                <w:szCs w:val="22"/>
              </w:rPr>
              <w:t>мясосырья</w:t>
            </w:r>
            <w:proofErr w:type="spellEnd"/>
            <w:r w:rsidRPr="00F26630">
              <w:rPr>
                <w:sz w:val="22"/>
                <w:szCs w:val="22"/>
              </w:rPr>
              <w:t xml:space="preserve">, расположенный по адресу: </w:t>
            </w:r>
            <w:r w:rsidRPr="00384FC1">
              <w:rPr>
                <w:b/>
                <w:sz w:val="22"/>
                <w:szCs w:val="22"/>
              </w:rPr>
              <w:t>Псковская обл. Великолукский район Пореченская волость</w:t>
            </w:r>
          </w:p>
        </w:tc>
        <w:tc>
          <w:tcPr>
            <w:tcW w:w="248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2F17AD7" w14:textId="77777777" w:rsidR="00520692" w:rsidRDefault="00520692" w:rsidP="00D35CD6">
            <w:pPr>
              <w:jc w:val="center"/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>г. Москва,</w:t>
            </w:r>
          </w:p>
          <w:p w14:paraId="35028AD5" w14:textId="77777777" w:rsidR="00520692" w:rsidRDefault="00520692" w:rsidP="00D35CD6">
            <w:pPr>
              <w:jc w:val="center"/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>ул</w:t>
            </w:r>
            <w:r>
              <w:rPr>
                <w:sz w:val="22"/>
                <w:szCs w:val="22"/>
              </w:rPr>
              <w:t>.</w:t>
            </w:r>
            <w:r w:rsidRPr="00F26630">
              <w:rPr>
                <w:sz w:val="22"/>
                <w:szCs w:val="22"/>
              </w:rPr>
              <w:t xml:space="preserve"> Отрадная д</w:t>
            </w:r>
            <w:r>
              <w:rPr>
                <w:sz w:val="22"/>
                <w:szCs w:val="22"/>
              </w:rPr>
              <w:t>.</w:t>
            </w:r>
            <w:r w:rsidRPr="00F26630">
              <w:rPr>
                <w:sz w:val="22"/>
                <w:szCs w:val="22"/>
              </w:rPr>
              <w:t>25</w:t>
            </w:r>
          </w:p>
          <w:p w14:paraId="3D94E99E" w14:textId="77777777" w:rsidR="00520692" w:rsidRPr="00F26630" w:rsidRDefault="00520692" w:rsidP="00D35CD6">
            <w:pPr>
              <w:jc w:val="center"/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>стр.9 этаж 10</w:t>
            </w:r>
          </w:p>
        </w:tc>
      </w:tr>
      <w:tr w:rsidR="00520692" w:rsidRPr="00A55D28" w14:paraId="7660566B" w14:textId="77777777" w:rsidTr="002339EB">
        <w:trPr>
          <w:cantSplit/>
          <w:trHeight w:val="209"/>
          <w:jc w:val="center"/>
        </w:trPr>
        <w:tc>
          <w:tcPr>
            <w:tcW w:w="289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207AC59" w14:textId="77777777" w:rsidR="00520692" w:rsidRPr="00F26630" w:rsidRDefault="00520692" w:rsidP="00D35CD6">
            <w:pPr>
              <w:suppressAutoHyphens/>
              <w:jc w:val="center"/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 xml:space="preserve">ООО «ГЕА </w:t>
            </w:r>
            <w:proofErr w:type="spellStart"/>
            <w:r w:rsidRPr="00F26630">
              <w:rPr>
                <w:sz w:val="22"/>
                <w:szCs w:val="22"/>
              </w:rPr>
              <w:t>Рефрижерейшн</w:t>
            </w:r>
            <w:proofErr w:type="spellEnd"/>
            <w:r w:rsidRPr="00F26630">
              <w:rPr>
                <w:sz w:val="22"/>
                <w:szCs w:val="22"/>
              </w:rPr>
              <w:t xml:space="preserve"> Рус»</w:t>
            </w:r>
          </w:p>
        </w:tc>
        <w:tc>
          <w:tcPr>
            <w:tcW w:w="147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B6B862E" w14:textId="77777777" w:rsidR="00520692" w:rsidRPr="00F26630" w:rsidRDefault="00520692" w:rsidP="00D35CD6">
            <w:pPr>
              <w:jc w:val="center"/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>2020</w:t>
            </w:r>
          </w:p>
        </w:tc>
        <w:tc>
          <w:tcPr>
            <w:tcW w:w="873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707873A" w14:textId="77777777" w:rsidR="00520692" w:rsidRPr="00F26630" w:rsidRDefault="00520692" w:rsidP="00D35CD6">
            <w:pPr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>Дефектация и ремонт теплообменника типа KS20-FEV-413 L3000,</w:t>
            </w:r>
          </w:p>
        </w:tc>
        <w:tc>
          <w:tcPr>
            <w:tcW w:w="248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6DB97DC" w14:textId="77777777" w:rsidR="00520692" w:rsidRDefault="00520692" w:rsidP="00D35CD6">
            <w:pPr>
              <w:jc w:val="center"/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>г. Москва,</w:t>
            </w:r>
          </w:p>
          <w:p w14:paraId="515D99F4" w14:textId="77777777" w:rsidR="00520692" w:rsidRDefault="00520692" w:rsidP="00D35CD6">
            <w:pPr>
              <w:jc w:val="center"/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>ул</w:t>
            </w:r>
            <w:r>
              <w:rPr>
                <w:sz w:val="22"/>
                <w:szCs w:val="22"/>
              </w:rPr>
              <w:t>.</w:t>
            </w:r>
            <w:r w:rsidRPr="00F26630">
              <w:rPr>
                <w:sz w:val="22"/>
                <w:szCs w:val="22"/>
              </w:rPr>
              <w:t xml:space="preserve"> Отрадная д</w:t>
            </w:r>
            <w:r>
              <w:rPr>
                <w:sz w:val="22"/>
                <w:szCs w:val="22"/>
              </w:rPr>
              <w:t>.</w:t>
            </w:r>
            <w:r w:rsidRPr="00F26630">
              <w:rPr>
                <w:sz w:val="22"/>
                <w:szCs w:val="22"/>
              </w:rPr>
              <w:t>25</w:t>
            </w:r>
          </w:p>
          <w:p w14:paraId="0EE806FA" w14:textId="77777777" w:rsidR="00520692" w:rsidRPr="00F26630" w:rsidRDefault="00520692" w:rsidP="00D35CD6">
            <w:pPr>
              <w:jc w:val="center"/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>стр.9 этаж 10</w:t>
            </w:r>
          </w:p>
        </w:tc>
      </w:tr>
      <w:tr w:rsidR="00520692" w:rsidRPr="00A55D28" w14:paraId="75CD0720" w14:textId="77777777" w:rsidTr="002339EB">
        <w:trPr>
          <w:cantSplit/>
          <w:trHeight w:val="209"/>
          <w:jc w:val="center"/>
        </w:trPr>
        <w:tc>
          <w:tcPr>
            <w:tcW w:w="289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8E05083" w14:textId="77777777" w:rsidR="00520692" w:rsidRPr="00F26630" w:rsidRDefault="00520692" w:rsidP="00D35CD6">
            <w:pPr>
              <w:suppressAutoHyphens/>
              <w:jc w:val="center"/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>ООО «</w:t>
            </w:r>
            <w:proofErr w:type="spellStart"/>
            <w:r w:rsidRPr="00F26630">
              <w:rPr>
                <w:sz w:val="22"/>
                <w:szCs w:val="22"/>
              </w:rPr>
              <w:t>БрянскАгрострой</w:t>
            </w:r>
            <w:proofErr w:type="spellEnd"/>
            <w:r w:rsidRPr="00F26630">
              <w:rPr>
                <w:sz w:val="22"/>
                <w:szCs w:val="22"/>
              </w:rPr>
              <w:t>»</w:t>
            </w:r>
          </w:p>
        </w:tc>
        <w:tc>
          <w:tcPr>
            <w:tcW w:w="147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07DA55C" w14:textId="77777777" w:rsidR="00520692" w:rsidRPr="00F26630" w:rsidRDefault="00520692" w:rsidP="00D35CD6">
            <w:pPr>
              <w:jc w:val="center"/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>2020</w:t>
            </w:r>
          </w:p>
        </w:tc>
        <w:tc>
          <w:tcPr>
            <w:tcW w:w="873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F3D5FE2" w14:textId="77777777" w:rsidR="00520692" w:rsidRPr="00F26630" w:rsidRDefault="00520692" w:rsidP="00D35CD6">
            <w:pPr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 xml:space="preserve">Опрессовка, вакуумирование и заправка системы СО2 охлаждения фризеров (цех Лазанья) объекта «Оптово-распределительный центр для хранения, подработки, первичной переработки, приема, упаковки сельскохозяйственной продукции, сырья и продовольствия в городском округе </w:t>
            </w:r>
            <w:r w:rsidRPr="00384FC1">
              <w:rPr>
                <w:b/>
                <w:sz w:val="22"/>
                <w:szCs w:val="22"/>
              </w:rPr>
              <w:t>Домодедово Московской области»</w:t>
            </w:r>
          </w:p>
        </w:tc>
        <w:tc>
          <w:tcPr>
            <w:tcW w:w="248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0945A6A" w14:textId="77777777" w:rsidR="00520692" w:rsidRPr="00F26630" w:rsidRDefault="00520692" w:rsidP="00D35CD6">
            <w:pPr>
              <w:shd w:val="clear" w:color="auto" w:fill="FFFFFF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>г. Брянск,</w:t>
            </w:r>
          </w:p>
          <w:p w14:paraId="765D5684" w14:textId="77777777" w:rsidR="00520692" w:rsidRPr="00F26630" w:rsidRDefault="00520692" w:rsidP="00D35CD6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>ул. Горького д.2а оф 213 к1</w:t>
            </w:r>
          </w:p>
        </w:tc>
      </w:tr>
      <w:tr w:rsidR="00520692" w:rsidRPr="00A55D28" w14:paraId="1B529B67" w14:textId="77777777" w:rsidTr="002339EB">
        <w:trPr>
          <w:cantSplit/>
          <w:trHeight w:val="209"/>
          <w:jc w:val="center"/>
        </w:trPr>
        <w:tc>
          <w:tcPr>
            <w:tcW w:w="289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5975C85" w14:textId="77777777" w:rsidR="00520692" w:rsidRPr="00F26630" w:rsidRDefault="00520692" w:rsidP="00D35CD6">
            <w:pPr>
              <w:suppressAutoHyphens/>
              <w:jc w:val="center"/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>ООО «</w:t>
            </w:r>
            <w:proofErr w:type="spellStart"/>
            <w:r w:rsidRPr="00F26630">
              <w:rPr>
                <w:sz w:val="22"/>
                <w:szCs w:val="22"/>
              </w:rPr>
              <w:t>БрянскАгрострой</w:t>
            </w:r>
            <w:proofErr w:type="spellEnd"/>
            <w:r w:rsidRPr="00F26630">
              <w:rPr>
                <w:sz w:val="22"/>
                <w:szCs w:val="22"/>
              </w:rPr>
              <w:t>»</w:t>
            </w:r>
          </w:p>
        </w:tc>
        <w:tc>
          <w:tcPr>
            <w:tcW w:w="147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AC54AEF" w14:textId="77777777" w:rsidR="00520692" w:rsidRPr="00F26630" w:rsidRDefault="00520692" w:rsidP="00D35CD6">
            <w:pPr>
              <w:jc w:val="center"/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>2019</w:t>
            </w:r>
            <w:r>
              <w:rPr>
                <w:sz w:val="22"/>
                <w:szCs w:val="22"/>
              </w:rPr>
              <w:t>–</w:t>
            </w:r>
            <w:r w:rsidRPr="00F26630">
              <w:rPr>
                <w:sz w:val="22"/>
                <w:szCs w:val="22"/>
              </w:rPr>
              <w:t>2020</w:t>
            </w:r>
          </w:p>
        </w:tc>
        <w:tc>
          <w:tcPr>
            <w:tcW w:w="873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DD88CE3" w14:textId="77777777" w:rsidR="00520692" w:rsidRPr="00F26630" w:rsidRDefault="00520692" w:rsidP="00D35CD6">
            <w:pPr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 xml:space="preserve">Проектирование, изготовление и монтаж металлоконструкций на базе монтажной системы </w:t>
            </w:r>
            <w:proofErr w:type="spellStart"/>
            <w:r w:rsidRPr="00F26630">
              <w:rPr>
                <w:sz w:val="22"/>
                <w:szCs w:val="22"/>
              </w:rPr>
              <w:t>Hilti</w:t>
            </w:r>
            <w:proofErr w:type="spellEnd"/>
          </w:p>
        </w:tc>
        <w:tc>
          <w:tcPr>
            <w:tcW w:w="248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7A1C70B" w14:textId="77777777" w:rsidR="00520692" w:rsidRPr="00F26630" w:rsidRDefault="00520692" w:rsidP="00D35CD6">
            <w:pPr>
              <w:shd w:val="clear" w:color="auto" w:fill="FFFFFF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>г. Брянск,</w:t>
            </w:r>
          </w:p>
          <w:p w14:paraId="045DBE1A" w14:textId="77777777" w:rsidR="00520692" w:rsidRPr="00F26630" w:rsidRDefault="00520692" w:rsidP="00D35CD6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>ул. Горького д.2а оф 213 к1.</w:t>
            </w:r>
          </w:p>
        </w:tc>
      </w:tr>
      <w:tr w:rsidR="00520692" w:rsidRPr="00A55D28" w14:paraId="2E1B662A" w14:textId="77777777" w:rsidTr="002339EB">
        <w:trPr>
          <w:cantSplit/>
          <w:trHeight w:val="209"/>
          <w:jc w:val="center"/>
        </w:trPr>
        <w:tc>
          <w:tcPr>
            <w:tcW w:w="289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B207B7C" w14:textId="77777777" w:rsidR="00520692" w:rsidRDefault="00520692" w:rsidP="00D35CD6">
            <w:pPr>
              <w:suppressAutoHyphens/>
              <w:jc w:val="center"/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lastRenderedPageBreak/>
              <w:t xml:space="preserve">ООО «ГЕА </w:t>
            </w:r>
          </w:p>
          <w:p w14:paraId="382E1F4F" w14:textId="77777777" w:rsidR="00520692" w:rsidRPr="00F26630" w:rsidRDefault="00520692" w:rsidP="00D35CD6">
            <w:pPr>
              <w:suppressAutoHyphens/>
              <w:jc w:val="center"/>
              <w:rPr>
                <w:sz w:val="22"/>
                <w:szCs w:val="22"/>
              </w:rPr>
            </w:pPr>
            <w:proofErr w:type="spellStart"/>
            <w:r w:rsidRPr="00F26630">
              <w:rPr>
                <w:sz w:val="22"/>
                <w:szCs w:val="22"/>
              </w:rPr>
              <w:t>Рефрижерейшн</w:t>
            </w:r>
            <w:proofErr w:type="spellEnd"/>
            <w:r w:rsidRPr="00F26630">
              <w:rPr>
                <w:sz w:val="22"/>
                <w:szCs w:val="22"/>
              </w:rPr>
              <w:t xml:space="preserve"> Рус»</w:t>
            </w:r>
          </w:p>
        </w:tc>
        <w:tc>
          <w:tcPr>
            <w:tcW w:w="147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C73FCAE" w14:textId="77777777" w:rsidR="00520692" w:rsidRPr="00F26630" w:rsidRDefault="00520692" w:rsidP="00D35CD6">
            <w:pPr>
              <w:jc w:val="center"/>
              <w:rPr>
                <w:sz w:val="22"/>
                <w:szCs w:val="22"/>
                <w:lang w:val="en-US"/>
              </w:rPr>
            </w:pPr>
            <w:r w:rsidRPr="00F26630">
              <w:rPr>
                <w:sz w:val="22"/>
                <w:szCs w:val="22"/>
                <w:lang w:val="en-US"/>
              </w:rPr>
              <w:t>2020</w:t>
            </w:r>
          </w:p>
        </w:tc>
        <w:tc>
          <w:tcPr>
            <w:tcW w:w="873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8B17706" w14:textId="77777777" w:rsidR="00520692" w:rsidRPr="00F26630" w:rsidRDefault="00520692" w:rsidP="00D35CD6">
            <w:pPr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>Разработка рабочей документации на конс</w:t>
            </w:r>
            <w:r>
              <w:rPr>
                <w:sz w:val="22"/>
                <w:szCs w:val="22"/>
              </w:rPr>
              <w:t>трукции металлические объекта «</w:t>
            </w:r>
            <w:proofErr w:type="spellStart"/>
            <w:r w:rsidRPr="00F26630">
              <w:rPr>
                <w:sz w:val="22"/>
                <w:szCs w:val="22"/>
              </w:rPr>
              <w:t>Агроэко</w:t>
            </w:r>
            <w:proofErr w:type="spellEnd"/>
            <w:r w:rsidRPr="00F26630">
              <w:rPr>
                <w:sz w:val="22"/>
                <w:szCs w:val="22"/>
              </w:rPr>
              <w:t xml:space="preserve">, Бойня – мясоперерабатывающее предприятие </w:t>
            </w:r>
            <w:r w:rsidRPr="00F26630">
              <w:rPr>
                <w:b/>
                <w:sz w:val="22"/>
                <w:szCs w:val="22"/>
              </w:rPr>
              <w:t xml:space="preserve">Воронежская </w:t>
            </w:r>
            <w:proofErr w:type="spellStart"/>
            <w:r w:rsidRPr="00F26630">
              <w:rPr>
                <w:b/>
                <w:sz w:val="22"/>
                <w:szCs w:val="22"/>
              </w:rPr>
              <w:t>обл</w:t>
            </w:r>
            <w:proofErr w:type="spellEnd"/>
            <w:r w:rsidRPr="00F26630">
              <w:rPr>
                <w:sz w:val="22"/>
                <w:szCs w:val="22"/>
              </w:rPr>
              <w:t>, Павловский р</w:t>
            </w:r>
            <w:r>
              <w:rPr>
                <w:sz w:val="22"/>
                <w:szCs w:val="22"/>
              </w:rPr>
              <w:t>айо</w:t>
            </w:r>
            <w:r w:rsidRPr="00F26630">
              <w:rPr>
                <w:sz w:val="22"/>
                <w:szCs w:val="22"/>
              </w:rPr>
              <w:t>н</w:t>
            </w:r>
          </w:p>
        </w:tc>
        <w:tc>
          <w:tcPr>
            <w:tcW w:w="248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B301CE2" w14:textId="77777777" w:rsidR="00520692" w:rsidRDefault="00520692" w:rsidP="00D35CD6">
            <w:pPr>
              <w:jc w:val="center"/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>г. Москва,</w:t>
            </w:r>
          </w:p>
          <w:p w14:paraId="7FD10608" w14:textId="77777777" w:rsidR="00520692" w:rsidRDefault="00520692" w:rsidP="00D35CD6">
            <w:pPr>
              <w:jc w:val="center"/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>ул</w:t>
            </w:r>
            <w:r>
              <w:rPr>
                <w:sz w:val="22"/>
                <w:szCs w:val="22"/>
              </w:rPr>
              <w:t>.</w:t>
            </w:r>
            <w:r w:rsidRPr="00F26630">
              <w:rPr>
                <w:sz w:val="22"/>
                <w:szCs w:val="22"/>
              </w:rPr>
              <w:t xml:space="preserve"> Отрадная д</w:t>
            </w:r>
            <w:r>
              <w:rPr>
                <w:sz w:val="22"/>
                <w:szCs w:val="22"/>
              </w:rPr>
              <w:t>.</w:t>
            </w:r>
            <w:r w:rsidRPr="00F26630">
              <w:rPr>
                <w:sz w:val="22"/>
                <w:szCs w:val="22"/>
              </w:rPr>
              <w:t>25</w:t>
            </w:r>
          </w:p>
          <w:p w14:paraId="10E14B88" w14:textId="77777777" w:rsidR="00520692" w:rsidRPr="00F26630" w:rsidRDefault="00520692" w:rsidP="00D35CD6">
            <w:pPr>
              <w:jc w:val="center"/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>стр.9 этаж 10</w:t>
            </w:r>
          </w:p>
        </w:tc>
      </w:tr>
      <w:tr w:rsidR="00520692" w:rsidRPr="00A55D28" w14:paraId="048A3EE1" w14:textId="77777777" w:rsidTr="002339EB">
        <w:trPr>
          <w:cantSplit/>
          <w:trHeight w:val="209"/>
          <w:jc w:val="center"/>
        </w:trPr>
        <w:tc>
          <w:tcPr>
            <w:tcW w:w="289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C2B3737" w14:textId="77777777" w:rsidR="00520692" w:rsidRDefault="00520692" w:rsidP="00D35CD6">
            <w:pPr>
              <w:suppressAutoHyphens/>
              <w:jc w:val="center"/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 xml:space="preserve">ООО «ГЕА </w:t>
            </w:r>
          </w:p>
          <w:p w14:paraId="50F230A4" w14:textId="77777777" w:rsidR="00520692" w:rsidRPr="00F26630" w:rsidRDefault="00520692" w:rsidP="00D35CD6">
            <w:pPr>
              <w:suppressAutoHyphens/>
              <w:jc w:val="center"/>
              <w:rPr>
                <w:sz w:val="22"/>
                <w:szCs w:val="22"/>
              </w:rPr>
            </w:pPr>
            <w:proofErr w:type="spellStart"/>
            <w:r w:rsidRPr="00F26630">
              <w:rPr>
                <w:sz w:val="22"/>
                <w:szCs w:val="22"/>
              </w:rPr>
              <w:t>Рефрижерейшн</w:t>
            </w:r>
            <w:proofErr w:type="spellEnd"/>
            <w:r w:rsidRPr="00F26630">
              <w:rPr>
                <w:sz w:val="22"/>
                <w:szCs w:val="22"/>
              </w:rPr>
              <w:t xml:space="preserve"> Рус»</w:t>
            </w:r>
          </w:p>
        </w:tc>
        <w:tc>
          <w:tcPr>
            <w:tcW w:w="147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640E090" w14:textId="77777777" w:rsidR="00520692" w:rsidRPr="00F26630" w:rsidRDefault="00520692" w:rsidP="00D35CD6">
            <w:pPr>
              <w:jc w:val="center"/>
              <w:rPr>
                <w:sz w:val="22"/>
                <w:szCs w:val="22"/>
                <w:lang w:val="en-US"/>
              </w:rPr>
            </w:pPr>
            <w:r w:rsidRPr="00F26630">
              <w:rPr>
                <w:sz w:val="22"/>
                <w:szCs w:val="22"/>
                <w:lang w:val="en-US"/>
              </w:rPr>
              <w:t>2020</w:t>
            </w:r>
          </w:p>
        </w:tc>
        <w:tc>
          <w:tcPr>
            <w:tcW w:w="873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1F3DE1D" w14:textId="3F1EAE0D" w:rsidR="00520692" w:rsidRPr="00F26630" w:rsidRDefault="00520692" w:rsidP="00D35CD6">
            <w:pPr>
              <w:rPr>
                <w:sz w:val="22"/>
                <w:szCs w:val="22"/>
              </w:rPr>
            </w:pPr>
            <w:r w:rsidRPr="00F26630">
              <w:rPr>
                <w:spacing w:val="-5"/>
                <w:sz w:val="22"/>
                <w:szCs w:val="22"/>
              </w:rPr>
              <w:t xml:space="preserve">Проектные </w:t>
            </w:r>
            <w:r w:rsidR="00257197" w:rsidRPr="00F26630">
              <w:rPr>
                <w:spacing w:val="-5"/>
                <w:sz w:val="22"/>
                <w:szCs w:val="22"/>
              </w:rPr>
              <w:t>работы по техническому</w:t>
            </w:r>
            <w:r w:rsidRPr="00F26630">
              <w:rPr>
                <w:spacing w:val="-5"/>
                <w:sz w:val="22"/>
                <w:szCs w:val="22"/>
              </w:rPr>
              <w:t xml:space="preserve"> перевооружению системы холодоснабжения для камер шоковой заморозки АО «Озерновский РКЗ №55», расположенному по адресу: Россия</w:t>
            </w:r>
            <w:r w:rsidRPr="00F26630">
              <w:rPr>
                <w:b/>
                <w:spacing w:val="-5"/>
                <w:sz w:val="22"/>
                <w:szCs w:val="22"/>
              </w:rPr>
              <w:t>, Камчатский край</w:t>
            </w:r>
            <w:r w:rsidRPr="00F26630">
              <w:rPr>
                <w:spacing w:val="-5"/>
                <w:sz w:val="22"/>
                <w:szCs w:val="22"/>
              </w:rPr>
              <w:t>, Усть-Большерецкий р</w:t>
            </w:r>
            <w:r>
              <w:rPr>
                <w:spacing w:val="-5"/>
                <w:sz w:val="22"/>
                <w:szCs w:val="22"/>
              </w:rPr>
              <w:t>айо</w:t>
            </w:r>
            <w:r w:rsidRPr="00F26630">
              <w:rPr>
                <w:spacing w:val="-5"/>
                <w:sz w:val="22"/>
                <w:szCs w:val="22"/>
              </w:rPr>
              <w:t>н, п. Озерновский, ул. Октябрьская 1а</w:t>
            </w:r>
          </w:p>
        </w:tc>
        <w:tc>
          <w:tcPr>
            <w:tcW w:w="248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39CC44A" w14:textId="77777777" w:rsidR="00520692" w:rsidRDefault="00520692" w:rsidP="00D35CD6">
            <w:pPr>
              <w:jc w:val="center"/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>г. Москва,</w:t>
            </w:r>
          </w:p>
          <w:p w14:paraId="60234F34" w14:textId="77777777" w:rsidR="00520692" w:rsidRDefault="00520692" w:rsidP="00D35CD6">
            <w:pPr>
              <w:jc w:val="center"/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>ул</w:t>
            </w:r>
            <w:r>
              <w:rPr>
                <w:sz w:val="22"/>
                <w:szCs w:val="22"/>
              </w:rPr>
              <w:t>.</w:t>
            </w:r>
            <w:r w:rsidRPr="00F26630">
              <w:rPr>
                <w:sz w:val="22"/>
                <w:szCs w:val="22"/>
              </w:rPr>
              <w:t xml:space="preserve"> Отрадная д</w:t>
            </w:r>
            <w:r>
              <w:rPr>
                <w:sz w:val="22"/>
                <w:szCs w:val="22"/>
              </w:rPr>
              <w:t>.</w:t>
            </w:r>
            <w:r w:rsidRPr="00F26630">
              <w:rPr>
                <w:sz w:val="22"/>
                <w:szCs w:val="22"/>
              </w:rPr>
              <w:t>25</w:t>
            </w:r>
          </w:p>
          <w:p w14:paraId="45A275B3" w14:textId="77777777" w:rsidR="00520692" w:rsidRPr="00F26630" w:rsidRDefault="00520692" w:rsidP="00D35CD6">
            <w:pPr>
              <w:jc w:val="center"/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>стр.9 этаж 10</w:t>
            </w:r>
          </w:p>
        </w:tc>
      </w:tr>
      <w:tr w:rsidR="00520692" w:rsidRPr="00A55D28" w14:paraId="09C2D9FF" w14:textId="77777777" w:rsidTr="002339EB">
        <w:trPr>
          <w:cantSplit/>
          <w:trHeight w:val="209"/>
          <w:jc w:val="center"/>
        </w:trPr>
        <w:tc>
          <w:tcPr>
            <w:tcW w:w="289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69AF1F7" w14:textId="77777777" w:rsidR="00520692" w:rsidRDefault="00520692" w:rsidP="00D35CD6">
            <w:pPr>
              <w:suppressAutoHyphens/>
              <w:jc w:val="center"/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 xml:space="preserve">ООО «ГЕА </w:t>
            </w:r>
          </w:p>
          <w:p w14:paraId="41415B5C" w14:textId="77777777" w:rsidR="00520692" w:rsidRPr="00F26630" w:rsidRDefault="00520692" w:rsidP="00D35CD6">
            <w:pPr>
              <w:suppressAutoHyphens/>
              <w:jc w:val="center"/>
              <w:rPr>
                <w:sz w:val="22"/>
                <w:szCs w:val="22"/>
              </w:rPr>
            </w:pPr>
            <w:proofErr w:type="spellStart"/>
            <w:r w:rsidRPr="00F26630">
              <w:rPr>
                <w:sz w:val="22"/>
                <w:szCs w:val="22"/>
              </w:rPr>
              <w:t>Рефрижерейшн</w:t>
            </w:r>
            <w:proofErr w:type="spellEnd"/>
            <w:r w:rsidRPr="00F26630">
              <w:rPr>
                <w:sz w:val="22"/>
                <w:szCs w:val="22"/>
              </w:rPr>
              <w:t xml:space="preserve"> Рус»</w:t>
            </w:r>
          </w:p>
        </w:tc>
        <w:tc>
          <w:tcPr>
            <w:tcW w:w="147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35AAEF8" w14:textId="77777777" w:rsidR="00520692" w:rsidRPr="00F26630" w:rsidRDefault="00520692" w:rsidP="00D35CD6">
            <w:pPr>
              <w:jc w:val="center"/>
              <w:rPr>
                <w:sz w:val="22"/>
                <w:szCs w:val="22"/>
                <w:lang w:val="en-US"/>
              </w:rPr>
            </w:pPr>
            <w:r w:rsidRPr="00F26630">
              <w:rPr>
                <w:sz w:val="22"/>
                <w:szCs w:val="22"/>
                <w:lang w:val="en-US"/>
              </w:rPr>
              <w:t>2020</w:t>
            </w:r>
          </w:p>
        </w:tc>
        <w:tc>
          <w:tcPr>
            <w:tcW w:w="873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8F70BB4" w14:textId="77777777" w:rsidR="00520692" w:rsidRDefault="00520692" w:rsidP="00D35CD6">
            <w:pPr>
              <w:rPr>
                <w:spacing w:val="-5"/>
                <w:sz w:val="22"/>
                <w:szCs w:val="22"/>
              </w:rPr>
            </w:pPr>
            <w:r w:rsidRPr="00F26630">
              <w:rPr>
                <w:spacing w:val="-5"/>
                <w:sz w:val="22"/>
                <w:szCs w:val="22"/>
              </w:rPr>
              <w:t>Проектные работы по техническому перевооружению системы холодоснабжения для скороморозильных плиточных аппаратов АО «Озерновский РКЗ №55»</w:t>
            </w:r>
            <w:r>
              <w:rPr>
                <w:spacing w:val="-5"/>
                <w:sz w:val="22"/>
                <w:szCs w:val="22"/>
              </w:rPr>
              <w:t>,</w:t>
            </w:r>
            <w:r w:rsidRPr="00F26630">
              <w:rPr>
                <w:spacing w:val="-5"/>
                <w:sz w:val="22"/>
                <w:szCs w:val="22"/>
              </w:rPr>
              <w:t xml:space="preserve"> расположенному по адресу: Россия</w:t>
            </w:r>
            <w:r w:rsidRPr="00F26630">
              <w:rPr>
                <w:b/>
                <w:spacing w:val="-5"/>
                <w:sz w:val="22"/>
                <w:szCs w:val="22"/>
              </w:rPr>
              <w:t>, Камчатский край</w:t>
            </w:r>
            <w:r w:rsidRPr="00F26630">
              <w:rPr>
                <w:spacing w:val="-5"/>
                <w:sz w:val="22"/>
                <w:szCs w:val="22"/>
              </w:rPr>
              <w:t>, Усть-Большерецкий р</w:t>
            </w:r>
            <w:r>
              <w:rPr>
                <w:spacing w:val="-5"/>
                <w:sz w:val="22"/>
                <w:szCs w:val="22"/>
              </w:rPr>
              <w:t>айо</w:t>
            </w:r>
            <w:r w:rsidRPr="00F26630">
              <w:rPr>
                <w:spacing w:val="-5"/>
                <w:sz w:val="22"/>
                <w:szCs w:val="22"/>
              </w:rPr>
              <w:t xml:space="preserve">н, п. Озерновский, </w:t>
            </w:r>
          </w:p>
          <w:p w14:paraId="4888C74A" w14:textId="77777777" w:rsidR="00520692" w:rsidRPr="00F26630" w:rsidRDefault="00520692" w:rsidP="00D35CD6">
            <w:pPr>
              <w:rPr>
                <w:sz w:val="22"/>
                <w:szCs w:val="22"/>
              </w:rPr>
            </w:pPr>
            <w:r w:rsidRPr="00F26630">
              <w:rPr>
                <w:spacing w:val="-5"/>
                <w:sz w:val="22"/>
                <w:szCs w:val="22"/>
              </w:rPr>
              <w:t>ул. Октябрьская 1а</w:t>
            </w:r>
          </w:p>
        </w:tc>
        <w:tc>
          <w:tcPr>
            <w:tcW w:w="248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25245FD" w14:textId="77777777" w:rsidR="00520692" w:rsidRDefault="00520692" w:rsidP="00D35CD6">
            <w:pPr>
              <w:jc w:val="center"/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>г. Москва,</w:t>
            </w:r>
          </w:p>
          <w:p w14:paraId="6953C829" w14:textId="77777777" w:rsidR="00520692" w:rsidRDefault="00520692" w:rsidP="00D35CD6">
            <w:pPr>
              <w:jc w:val="center"/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>ул</w:t>
            </w:r>
            <w:r>
              <w:rPr>
                <w:sz w:val="22"/>
                <w:szCs w:val="22"/>
              </w:rPr>
              <w:t>.</w:t>
            </w:r>
            <w:r w:rsidRPr="00F26630">
              <w:rPr>
                <w:sz w:val="22"/>
                <w:szCs w:val="22"/>
              </w:rPr>
              <w:t xml:space="preserve"> Отрадная д</w:t>
            </w:r>
            <w:r>
              <w:rPr>
                <w:sz w:val="22"/>
                <w:szCs w:val="22"/>
              </w:rPr>
              <w:t>.</w:t>
            </w:r>
            <w:r w:rsidRPr="00F26630">
              <w:rPr>
                <w:sz w:val="22"/>
                <w:szCs w:val="22"/>
              </w:rPr>
              <w:t>25</w:t>
            </w:r>
          </w:p>
          <w:p w14:paraId="4E32B126" w14:textId="77777777" w:rsidR="00520692" w:rsidRPr="00F26630" w:rsidRDefault="00520692" w:rsidP="00D35CD6">
            <w:pPr>
              <w:jc w:val="center"/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>стр.9 этаж 10</w:t>
            </w:r>
          </w:p>
        </w:tc>
      </w:tr>
      <w:tr w:rsidR="00520692" w:rsidRPr="00A55D28" w14:paraId="0887134C" w14:textId="77777777" w:rsidTr="002339EB">
        <w:trPr>
          <w:cantSplit/>
          <w:trHeight w:val="209"/>
          <w:jc w:val="center"/>
        </w:trPr>
        <w:tc>
          <w:tcPr>
            <w:tcW w:w="289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331C14A" w14:textId="77777777" w:rsidR="00520692" w:rsidRDefault="00520692" w:rsidP="00D35CD6">
            <w:pPr>
              <w:suppressAutoHyphens/>
              <w:jc w:val="center"/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 xml:space="preserve">ООО «ГЕА </w:t>
            </w:r>
          </w:p>
          <w:p w14:paraId="76D0E974" w14:textId="77777777" w:rsidR="00520692" w:rsidRPr="00F26630" w:rsidRDefault="00520692" w:rsidP="00D35CD6">
            <w:pPr>
              <w:suppressAutoHyphens/>
              <w:jc w:val="center"/>
              <w:rPr>
                <w:sz w:val="22"/>
                <w:szCs w:val="22"/>
              </w:rPr>
            </w:pPr>
            <w:proofErr w:type="spellStart"/>
            <w:r w:rsidRPr="00F26630">
              <w:rPr>
                <w:sz w:val="22"/>
                <w:szCs w:val="22"/>
              </w:rPr>
              <w:t>Рефрижерейшн</w:t>
            </w:r>
            <w:proofErr w:type="spellEnd"/>
            <w:r w:rsidRPr="00F26630">
              <w:rPr>
                <w:sz w:val="22"/>
                <w:szCs w:val="22"/>
              </w:rPr>
              <w:t xml:space="preserve"> Рус»</w:t>
            </w:r>
          </w:p>
        </w:tc>
        <w:tc>
          <w:tcPr>
            <w:tcW w:w="147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7990279" w14:textId="77777777" w:rsidR="00520692" w:rsidRPr="00F26630" w:rsidRDefault="00520692" w:rsidP="00D35CD6">
            <w:pPr>
              <w:jc w:val="center"/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>2019</w:t>
            </w:r>
          </w:p>
        </w:tc>
        <w:tc>
          <w:tcPr>
            <w:tcW w:w="873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400B532" w14:textId="77777777" w:rsidR="00520692" w:rsidRPr="00F26630" w:rsidRDefault="00520692" w:rsidP="00D35CD6">
            <w:pPr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 xml:space="preserve">Проектные и Монтажные работы «Реконструкция аммиачного холодильного компрессорного цеха </w:t>
            </w:r>
            <w:r w:rsidRPr="00F26630">
              <w:rPr>
                <w:b/>
                <w:sz w:val="22"/>
                <w:szCs w:val="22"/>
              </w:rPr>
              <w:t>ООО «Тамбовский бекон», Тамбовская область</w:t>
            </w:r>
          </w:p>
        </w:tc>
        <w:tc>
          <w:tcPr>
            <w:tcW w:w="248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A3425D1" w14:textId="77777777" w:rsidR="00520692" w:rsidRDefault="00520692" w:rsidP="00D35CD6">
            <w:pPr>
              <w:jc w:val="center"/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>г. Москва,</w:t>
            </w:r>
          </w:p>
          <w:p w14:paraId="7D9B96EB" w14:textId="77777777" w:rsidR="00520692" w:rsidRDefault="00520692" w:rsidP="00D35CD6">
            <w:pPr>
              <w:jc w:val="center"/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>ул</w:t>
            </w:r>
            <w:r>
              <w:rPr>
                <w:sz w:val="22"/>
                <w:szCs w:val="22"/>
              </w:rPr>
              <w:t>.</w:t>
            </w:r>
            <w:r w:rsidRPr="00F26630">
              <w:rPr>
                <w:sz w:val="22"/>
                <w:szCs w:val="22"/>
              </w:rPr>
              <w:t xml:space="preserve"> Отрадная д</w:t>
            </w:r>
            <w:r>
              <w:rPr>
                <w:sz w:val="22"/>
                <w:szCs w:val="22"/>
              </w:rPr>
              <w:t>.</w:t>
            </w:r>
            <w:r w:rsidRPr="00F26630">
              <w:rPr>
                <w:sz w:val="22"/>
                <w:szCs w:val="22"/>
              </w:rPr>
              <w:t>25</w:t>
            </w:r>
          </w:p>
          <w:p w14:paraId="54F9A6F6" w14:textId="77777777" w:rsidR="00520692" w:rsidRPr="00F26630" w:rsidRDefault="00520692" w:rsidP="00D35CD6">
            <w:pPr>
              <w:jc w:val="center"/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>стр.9 этаж 10</w:t>
            </w:r>
          </w:p>
        </w:tc>
      </w:tr>
      <w:tr w:rsidR="00520692" w:rsidRPr="00A55D28" w14:paraId="65CCFF42" w14:textId="77777777" w:rsidTr="002339EB">
        <w:trPr>
          <w:cantSplit/>
          <w:trHeight w:val="209"/>
          <w:jc w:val="center"/>
        </w:trPr>
        <w:tc>
          <w:tcPr>
            <w:tcW w:w="289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0FBFB9D" w14:textId="77777777" w:rsidR="00520692" w:rsidRDefault="00520692" w:rsidP="00D35CD6">
            <w:pPr>
              <w:suppressAutoHyphens/>
              <w:jc w:val="center"/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 xml:space="preserve">ООО «ГЕА </w:t>
            </w:r>
          </w:p>
          <w:p w14:paraId="1DF087EF" w14:textId="77777777" w:rsidR="00520692" w:rsidRPr="00F26630" w:rsidRDefault="00520692" w:rsidP="00D35CD6">
            <w:pPr>
              <w:suppressAutoHyphens/>
              <w:jc w:val="center"/>
              <w:rPr>
                <w:sz w:val="22"/>
                <w:szCs w:val="22"/>
              </w:rPr>
            </w:pPr>
            <w:proofErr w:type="spellStart"/>
            <w:r w:rsidRPr="00F26630">
              <w:rPr>
                <w:sz w:val="22"/>
                <w:szCs w:val="22"/>
              </w:rPr>
              <w:t>Рефрижерейшн</w:t>
            </w:r>
            <w:proofErr w:type="spellEnd"/>
            <w:r w:rsidRPr="00F26630">
              <w:rPr>
                <w:sz w:val="22"/>
                <w:szCs w:val="22"/>
              </w:rPr>
              <w:t xml:space="preserve"> Рус»</w:t>
            </w:r>
          </w:p>
        </w:tc>
        <w:tc>
          <w:tcPr>
            <w:tcW w:w="147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F9BA3C2" w14:textId="77777777" w:rsidR="00520692" w:rsidRPr="00F26630" w:rsidRDefault="00520692" w:rsidP="00D35CD6">
            <w:pPr>
              <w:jc w:val="center"/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>2019</w:t>
            </w:r>
          </w:p>
        </w:tc>
        <w:tc>
          <w:tcPr>
            <w:tcW w:w="873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0E60B58" w14:textId="77777777" w:rsidR="00520692" w:rsidRPr="00F26630" w:rsidRDefault="00520692" w:rsidP="00D35CD6">
            <w:pPr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 xml:space="preserve">Проектные работы аммиачной холодильной станции объекта «РУСАГРО-Приморье» </w:t>
            </w:r>
          </w:p>
          <w:p w14:paraId="144DD57C" w14:textId="77777777" w:rsidR="00520692" w:rsidRPr="00F26630" w:rsidRDefault="00520692" w:rsidP="00D35CD6">
            <w:pPr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>Приморский край, Михайловский район</w:t>
            </w:r>
          </w:p>
        </w:tc>
        <w:tc>
          <w:tcPr>
            <w:tcW w:w="248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903B777" w14:textId="77777777" w:rsidR="00520692" w:rsidRDefault="00520692" w:rsidP="00D35CD6">
            <w:pPr>
              <w:jc w:val="center"/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>г. Москва,</w:t>
            </w:r>
          </w:p>
          <w:p w14:paraId="6EA1FECC" w14:textId="77777777" w:rsidR="00520692" w:rsidRDefault="00520692" w:rsidP="00D35CD6">
            <w:pPr>
              <w:jc w:val="center"/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>ул</w:t>
            </w:r>
            <w:r>
              <w:rPr>
                <w:sz w:val="22"/>
                <w:szCs w:val="22"/>
              </w:rPr>
              <w:t>.</w:t>
            </w:r>
            <w:r w:rsidRPr="00F26630">
              <w:rPr>
                <w:sz w:val="22"/>
                <w:szCs w:val="22"/>
              </w:rPr>
              <w:t xml:space="preserve"> Отрадная д</w:t>
            </w:r>
            <w:r>
              <w:rPr>
                <w:sz w:val="22"/>
                <w:szCs w:val="22"/>
              </w:rPr>
              <w:t>.</w:t>
            </w:r>
            <w:r w:rsidRPr="00F26630">
              <w:rPr>
                <w:sz w:val="22"/>
                <w:szCs w:val="22"/>
              </w:rPr>
              <w:t>25</w:t>
            </w:r>
          </w:p>
          <w:p w14:paraId="57B8C0E5" w14:textId="77777777" w:rsidR="00520692" w:rsidRPr="00F26630" w:rsidRDefault="00520692" w:rsidP="00D35CD6">
            <w:pPr>
              <w:jc w:val="center"/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>стр.9 этаж 10</w:t>
            </w:r>
          </w:p>
        </w:tc>
      </w:tr>
      <w:tr w:rsidR="00520692" w:rsidRPr="00A55D28" w14:paraId="0E845751" w14:textId="77777777" w:rsidTr="002339EB">
        <w:trPr>
          <w:cantSplit/>
          <w:trHeight w:val="209"/>
          <w:jc w:val="center"/>
        </w:trPr>
        <w:tc>
          <w:tcPr>
            <w:tcW w:w="289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46980AA" w14:textId="77777777" w:rsidR="00520692" w:rsidRDefault="00520692" w:rsidP="00D35CD6">
            <w:pPr>
              <w:suppressAutoHyphens/>
              <w:jc w:val="center"/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 xml:space="preserve">ООО «ГЕА </w:t>
            </w:r>
          </w:p>
          <w:p w14:paraId="5E79ACA2" w14:textId="77777777" w:rsidR="00520692" w:rsidRPr="00F26630" w:rsidRDefault="00520692" w:rsidP="00D35CD6">
            <w:pPr>
              <w:suppressAutoHyphens/>
              <w:jc w:val="center"/>
              <w:rPr>
                <w:sz w:val="22"/>
                <w:szCs w:val="22"/>
              </w:rPr>
            </w:pPr>
            <w:proofErr w:type="spellStart"/>
            <w:r w:rsidRPr="00F26630">
              <w:rPr>
                <w:sz w:val="22"/>
                <w:szCs w:val="22"/>
              </w:rPr>
              <w:t>Рефрижерейшн</w:t>
            </w:r>
            <w:proofErr w:type="spellEnd"/>
            <w:r w:rsidRPr="00F26630">
              <w:rPr>
                <w:sz w:val="22"/>
                <w:szCs w:val="22"/>
              </w:rPr>
              <w:t xml:space="preserve"> Рус»</w:t>
            </w:r>
          </w:p>
        </w:tc>
        <w:tc>
          <w:tcPr>
            <w:tcW w:w="147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CE0A980" w14:textId="77777777" w:rsidR="00520692" w:rsidRPr="00F26630" w:rsidRDefault="00520692" w:rsidP="00D35CD6">
            <w:pPr>
              <w:jc w:val="center"/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>2019</w:t>
            </w:r>
            <w:r>
              <w:rPr>
                <w:sz w:val="22"/>
                <w:szCs w:val="22"/>
              </w:rPr>
              <w:t>–</w:t>
            </w:r>
            <w:r w:rsidRPr="00F26630">
              <w:rPr>
                <w:sz w:val="22"/>
                <w:szCs w:val="22"/>
              </w:rPr>
              <w:t>2020</w:t>
            </w:r>
          </w:p>
        </w:tc>
        <w:tc>
          <w:tcPr>
            <w:tcW w:w="873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1D38DDB" w14:textId="77777777" w:rsidR="00520692" w:rsidRPr="00F26630" w:rsidRDefault="00520692" w:rsidP="00D35CD6">
            <w:pPr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 xml:space="preserve">Монтажные работы «Аммиачная холодильная станция Мираторг» </w:t>
            </w:r>
          </w:p>
          <w:p w14:paraId="3BF5FC3A" w14:textId="274917A7" w:rsidR="00520692" w:rsidRPr="00F26630" w:rsidRDefault="00520692" w:rsidP="00D35CD6">
            <w:pPr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 xml:space="preserve">Московская </w:t>
            </w:r>
            <w:r w:rsidR="00257197" w:rsidRPr="00F26630">
              <w:rPr>
                <w:sz w:val="22"/>
                <w:szCs w:val="22"/>
              </w:rPr>
              <w:t>область,</w:t>
            </w:r>
            <w:r w:rsidRPr="00F26630">
              <w:rPr>
                <w:sz w:val="22"/>
                <w:szCs w:val="22"/>
              </w:rPr>
              <w:t xml:space="preserve"> Домодедовский район</w:t>
            </w:r>
          </w:p>
        </w:tc>
        <w:tc>
          <w:tcPr>
            <w:tcW w:w="248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6DA0599" w14:textId="77777777" w:rsidR="00520692" w:rsidRDefault="00520692" w:rsidP="00D35CD6">
            <w:pPr>
              <w:jc w:val="center"/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>г. Москва,</w:t>
            </w:r>
          </w:p>
          <w:p w14:paraId="5515B831" w14:textId="77777777" w:rsidR="00520692" w:rsidRDefault="00520692" w:rsidP="00D35CD6">
            <w:pPr>
              <w:jc w:val="center"/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>ул</w:t>
            </w:r>
            <w:r>
              <w:rPr>
                <w:sz w:val="22"/>
                <w:szCs w:val="22"/>
              </w:rPr>
              <w:t>.</w:t>
            </w:r>
            <w:r w:rsidRPr="00F26630">
              <w:rPr>
                <w:sz w:val="22"/>
                <w:szCs w:val="22"/>
              </w:rPr>
              <w:t xml:space="preserve"> Отрадная д</w:t>
            </w:r>
            <w:r>
              <w:rPr>
                <w:sz w:val="22"/>
                <w:szCs w:val="22"/>
              </w:rPr>
              <w:t>.</w:t>
            </w:r>
            <w:r w:rsidRPr="00F26630">
              <w:rPr>
                <w:sz w:val="22"/>
                <w:szCs w:val="22"/>
              </w:rPr>
              <w:t>25</w:t>
            </w:r>
          </w:p>
          <w:p w14:paraId="3D480213" w14:textId="77777777" w:rsidR="00520692" w:rsidRPr="00F26630" w:rsidRDefault="00520692" w:rsidP="00D35CD6">
            <w:pPr>
              <w:jc w:val="center"/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>стр.9 этаж 10</w:t>
            </w:r>
          </w:p>
        </w:tc>
      </w:tr>
      <w:tr w:rsidR="00520692" w:rsidRPr="00A55D28" w14:paraId="481EF4E0" w14:textId="77777777" w:rsidTr="002339EB">
        <w:trPr>
          <w:cantSplit/>
          <w:trHeight w:val="209"/>
          <w:jc w:val="center"/>
        </w:trPr>
        <w:tc>
          <w:tcPr>
            <w:tcW w:w="289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6166BB0" w14:textId="77777777" w:rsidR="00520692" w:rsidRDefault="00520692" w:rsidP="00D35CD6">
            <w:pPr>
              <w:suppressAutoHyphens/>
              <w:jc w:val="center"/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 xml:space="preserve">ООО «ГЕА </w:t>
            </w:r>
          </w:p>
          <w:p w14:paraId="252DE753" w14:textId="77777777" w:rsidR="00520692" w:rsidRPr="00F26630" w:rsidRDefault="00520692" w:rsidP="00D35CD6">
            <w:pPr>
              <w:suppressAutoHyphens/>
              <w:jc w:val="center"/>
              <w:rPr>
                <w:sz w:val="22"/>
                <w:szCs w:val="22"/>
              </w:rPr>
            </w:pPr>
            <w:proofErr w:type="spellStart"/>
            <w:r w:rsidRPr="00F26630">
              <w:rPr>
                <w:sz w:val="22"/>
                <w:szCs w:val="22"/>
              </w:rPr>
              <w:t>Рефрижерейшн</w:t>
            </w:r>
            <w:proofErr w:type="spellEnd"/>
            <w:r w:rsidRPr="00F26630">
              <w:rPr>
                <w:sz w:val="22"/>
                <w:szCs w:val="22"/>
              </w:rPr>
              <w:t xml:space="preserve"> Рус»</w:t>
            </w:r>
          </w:p>
        </w:tc>
        <w:tc>
          <w:tcPr>
            <w:tcW w:w="147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D103151" w14:textId="77777777" w:rsidR="00520692" w:rsidRPr="00F26630" w:rsidRDefault="00520692" w:rsidP="00D35CD6">
            <w:pPr>
              <w:jc w:val="center"/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>2018</w:t>
            </w:r>
            <w:r>
              <w:rPr>
                <w:sz w:val="22"/>
                <w:szCs w:val="22"/>
              </w:rPr>
              <w:t>–</w:t>
            </w:r>
            <w:r w:rsidRPr="00F26630">
              <w:rPr>
                <w:sz w:val="22"/>
                <w:szCs w:val="22"/>
              </w:rPr>
              <w:t>2019</w:t>
            </w:r>
          </w:p>
        </w:tc>
        <w:tc>
          <w:tcPr>
            <w:tcW w:w="873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140EC49" w14:textId="0C78734F" w:rsidR="00520692" w:rsidRPr="00F26630" w:rsidRDefault="00257197" w:rsidP="00D35CD6">
            <w:pPr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>Проектные и</w:t>
            </w:r>
            <w:r w:rsidR="00520692" w:rsidRPr="00F26630">
              <w:rPr>
                <w:sz w:val="22"/>
                <w:szCs w:val="22"/>
              </w:rPr>
              <w:t xml:space="preserve"> монтажные работы «Аммиачная холодильная установка ПАО Молочный комбинат,</w:t>
            </w:r>
            <w:r w:rsidR="00520692">
              <w:rPr>
                <w:sz w:val="22"/>
                <w:szCs w:val="22"/>
              </w:rPr>
              <w:t xml:space="preserve"> </w:t>
            </w:r>
            <w:r w:rsidR="00520692" w:rsidRPr="00F26630">
              <w:rPr>
                <w:sz w:val="22"/>
                <w:szCs w:val="22"/>
              </w:rPr>
              <w:t>«Воронежский», Воронежская область</w:t>
            </w:r>
          </w:p>
        </w:tc>
        <w:tc>
          <w:tcPr>
            <w:tcW w:w="248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2B569BC" w14:textId="77777777" w:rsidR="00520692" w:rsidRPr="00F26630" w:rsidRDefault="00520692" w:rsidP="00D35CD6">
            <w:pPr>
              <w:pBdr>
                <w:left w:val="single" w:sz="4" w:space="4" w:color="auto"/>
              </w:pBdr>
              <w:suppressAutoHyphens/>
              <w:jc w:val="center"/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>Россия, 105094, Москва</w:t>
            </w:r>
          </w:p>
          <w:p w14:paraId="14A63A80" w14:textId="77777777" w:rsidR="00520692" w:rsidRPr="00F26630" w:rsidRDefault="00520692" w:rsidP="00D35CD6">
            <w:pPr>
              <w:pBdr>
                <w:left w:val="single" w:sz="4" w:space="4" w:color="auto"/>
              </w:pBdr>
              <w:suppressAutoHyphens/>
              <w:jc w:val="center"/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>Семеновский вал, д. 6а</w:t>
            </w:r>
          </w:p>
        </w:tc>
      </w:tr>
      <w:tr w:rsidR="00520692" w:rsidRPr="00A55D28" w14:paraId="1AEEFD84" w14:textId="77777777" w:rsidTr="002339EB">
        <w:trPr>
          <w:cantSplit/>
          <w:trHeight w:val="209"/>
          <w:jc w:val="center"/>
        </w:trPr>
        <w:tc>
          <w:tcPr>
            <w:tcW w:w="289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6A50DF0" w14:textId="77777777" w:rsidR="00520692" w:rsidRPr="00F26630" w:rsidRDefault="00520692" w:rsidP="00D35CD6">
            <w:pPr>
              <w:suppressAutoHyphens/>
              <w:jc w:val="center"/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>ООО «Флюид Бизнес»</w:t>
            </w:r>
          </w:p>
          <w:p w14:paraId="6514A4D9" w14:textId="77777777" w:rsidR="00520692" w:rsidRPr="00F26630" w:rsidRDefault="00520692" w:rsidP="00D35CD6">
            <w:pPr>
              <w:suppressAutoHyphens/>
              <w:jc w:val="center"/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 xml:space="preserve"> ( для </w:t>
            </w:r>
            <w:proofErr w:type="spellStart"/>
            <w:r w:rsidRPr="00F26630">
              <w:rPr>
                <w:sz w:val="22"/>
                <w:szCs w:val="22"/>
              </w:rPr>
              <w:t>ЗапСибНефтехим</w:t>
            </w:r>
            <w:proofErr w:type="spellEnd"/>
            <w:r w:rsidRPr="00F26630">
              <w:rPr>
                <w:sz w:val="22"/>
                <w:szCs w:val="22"/>
              </w:rPr>
              <w:t>» г. Тобольск)</w:t>
            </w:r>
          </w:p>
        </w:tc>
        <w:tc>
          <w:tcPr>
            <w:tcW w:w="147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40511EA" w14:textId="77777777" w:rsidR="00520692" w:rsidRPr="00F26630" w:rsidRDefault="00520692" w:rsidP="00D35CD6">
            <w:pPr>
              <w:jc w:val="center"/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>2018</w:t>
            </w:r>
          </w:p>
        </w:tc>
        <w:tc>
          <w:tcPr>
            <w:tcW w:w="873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18D2C3B" w14:textId="77777777" w:rsidR="00520692" w:rsidRPr="00F26630" w:rsidRDefault="00520692" w:rsidP="00D35CD6">
            <w:pPr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 xml:space="preserve">Разработка проект производства работ (ППР) при строительстве компрессорной станции топливного газа, изготовление башен крепления воздухозаборных труб, </w:t>
            </w:r>
            <w:r w:rsidRPr="00F26630">
              <w:rPr>
                <w:b/>
                <w:sz w:val="22"/>
                <w:szCs w:val="22"/>
              </w:rPr>
              <w:t>г. Тобольск</w:t>
            </w:r>
          </w:p>
        </w:tc>
        <w:tc>
          <w:tcPr>
            <w:tcW w:w="248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FE68E55" w14:textId="77777777" w:rsidR="00520692" w:rsidRPr="00F26630" w:rsidRDefault="00520692" w:rsidP="00D35CD6">
            <w:pPr>
              <w:jc w:val="center"/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>Москва ул. Сретенка 12, (495)223-34-77</w:t>
            </w:r>
          </w:p>
        </w:tc>
      </w:tr>
      <w:tr w:rsidR="00520692" w:rsidRPr="00A55D28" w14:paraId="180B04E9" w14:textId="77777777" w:rsidTr="002339EB">
        <w:trPr>
          <w:cantSplit/>
          <w:trHeight w:val="209"/>
          <w:jc w:val="center"/>
        </w:trPr>
        <w:tc>
          <w:tcPr>
            <w:tcW w:w="289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D8071FD" w14:textId="77777777" w:rsidR="00520692" w:rsidRPr="00F26630" w:rsidRDefault="00520692" w:rsidP="00D35CD6">
            <w:pPr>
              <w:suppressAutoHyphens/>
              <w:jc w:val="center"/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>ООО «Зауральские напитки»</w:t>
            </w:r>
          </w:p>
        </w:tc>
        <w:tc>
          <w:tcPr>
            <w:tcW w:w="147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3A1EA3A" w14:textId="77777777" w:rsidR="00520692" w:rsidRPr="00F26630" w:rsidRDefault="00520692" w:rsidP="00D35CD6">
            <w:pPr>
              <w:suppressAutoHyphens/>
              <w:jc w:val="center"/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>2017</w:t>
            </w:r>
            <w:r>
              <w:rPr>
                <w:sz w:val="22"/>
                <w:szCs w:val="22"/>
              </w:rPr>
              <w:t>–</w:t>
            </w:r>
            <w:r w:rsidRPr="00F26630">
              <w:rPr>
                <w:sz w:val="22"/>
                <w:szCs w:val="22"/>
              </w:rPr>
              <w:t>2018</w:t>
            </w:r>
          </w:p>
        </w:tc>
        <w:tc>
          <w:tcPr>
            <w:tcW w:w="873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5A37B74" w14:textId="662E364A" w:rsidR="00520692" w:rsidRPr="00F26630" w:rsidRDefault="00520692" w:rsidP="00D35CD6">
            <w:pPr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 xml:space="preserve">Строительно-монтажные работы по техническому </w:t>
            </w:r>
            <w:r w:rsidR="00257197" w:rsidRPr="00F26630">
              <w:rPr>
                <w:sz w:val="22"/>
                <w:szCs w:val="22"/>
              </w:rPr>
              <w:t>перевооружению аммиачной</w:t>
            </w:r>
            <w:r w:rsidRPr="00F26630">
              <w:rPr>
                <w:sz w:val="22"/>
                <w:szCs w:val="22"/>
              </w:rPr>
              <w:t xml:space="preserve"> </w:t>
            </w:r>
            <w:r w:rsidR="00257197" w:rsidRPr="00F26630">
              <w:rPr>
                <w:sz w:val="22"/>
                <w:szCs w:val="22"/>
              </w:rPr>
              <w:t>холодильной установки</w:t>
            </w:r>
          </w:p>
        </w:tc>
        <w:tc>
          <w:tcPr>
            <w:tcW w:w="248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BC3D673" w14:textId="77777777" w:rsidR="00520692" w:rsidRPr="00F26630" w:rsidRDefault="00520692" w:rsidP="00D35CD6">
            <w:pPr>
              <w:suppressAutoHyphens/>
              <w:jc w:val="center"/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>г. Курган, ул. М. Горького, 3</w:t>
            </w:r>
          </w:p>
          <w:p w14:paraId="6306D44A" w14:textId="77777777" w:rsidR="00520692" w:rsidRPr="00F26630" w:rsidRDefault="00520692" w:rsidP="00D35CD6">
            <w:pPr>
              <w:jc w:val="center"/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>тел/факс (3522) 459239</w:t>
            </w:r>
          </w:p>
        </w:tc>
      </w:tr>
      <w:tr w:rsidR="00520692" w:rsidRPr="00A55D28" w14:paraId="0DB6167F" w14:textId="77777777" w:rsidTr="002339EB">
        <w:trPr>
          <w:cantSplit/>
          <w:trHeight w:val="209"/>
          <w:jc w:val="center"/>
        </w:trPr>
        <w:tc>
          <w:tcPr>
            <w:tcW w:w="289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9C812F1" w14:textId="77777777" w:rsidR="00520692" w:rsidRDefault="00520692" w:rsidP="00D35CD6">
            <w:pPr>
              <w:suppressAutoHyphens/>
              <w:jc w:val="center"/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 xml:space="preserve">ООО «ГЕА </w:t>
            </w:r>
          </w:p>
          <w:p w14:paraId="0B8B9F84" w14:textId="77777777" w:rsidR="00520692" w:rsidRPr="00F26630" w:rsidRDefault="00520692" w:rsidP="00D35CD6">
            <w:pPr>
              <w:suppressAutoHyphens/>
              <w:jc w:val="center"/>
              <w:rPr>
                <w:sz w:val="22"/>
                <w:szCs w:val="22"/>
              </w:rPr>
            </w:pPr>
            <w:proofErr w:type="spellStart"/>
            <w:r w:rsidRPr="00F26630">
              <w:rPr>
                <w:sz w:val="22"/>
                <w:szCs w:val="22"/>
              </w:rPr>
              <w:t>Рефрижерейшн</w:t>
            </w:r>
            <w:proofErr w:type="spellEnd"/>
            <w:r w:rsidRPr="00F26630">
              <w:rPr>
                <w:sz w:val="22"/>
                <w:szCs w:val="22"/>
              </w:rPr>
              <w:t xml:space="preserve"> Рус»</w:t>
            </w:r>
          </w:p>
        </w:tc>
        <w:tc>
          <w:tcPr>
            <w:tcW w:w="147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6733717" w14:textId="77777777" w:rsidR="00520692" w:rsidRPr="00F26630" w:rsidRDefault="00520692" w:rsidP="00D35CD6">
            <w:pPr>
              <w:suppressAutoHyphens/>
              <w:jc w:val="center"/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>2017</w:t>
            </w:r>
            <w:r>
              <w:rPr>
                <w:sz w:val="22"/>
                <w:szCs w:val="22"/>
              </w:rPr>
              <w:t>–</w:t>
            </w:r>
            <w:r w:rsidRPr="00F26630">
              <w:rPr>
                <w:sz w:val="22"/>
                <w:szCs w:val="22"/>
              </w:rPr>
              <w:t>2018</w:t>
            </w:r>
          </w:p>
        </w:tc>
        <w:tc>
          <w:tcPr>
            <w:tcW w:w="873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D15204F" w14:textId="77777777" w:rsidR="00520692" w:rsidRPr="00F26630" w:rsidRDefault="00520692" w:rsidP="00D35CD6">
            <w:pPr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 xml:space="preserve">Комплекс монтажных работ: Завод по переработке и консервированию картофеля на территории </w:t>
            </w:r>
            <w:r w:rsidRPr="00F26630">
              <w:rPr>
                <w:b/>
                <w:sz w:val="22"/>
                <w:szCs w:val="22"/>
              </w:rPr>
              <w:t>ОЭЗ ППТ «Липецк».</w:t>
            </w:r>
            <w:r w:rsidRPr="00F26630">
              <w:rPr>
                <w:sz w:val="22"/>
                <w:szCs w:val="22"/>
              </w:rPr>
              <w:t xml:space="preserve"> «Аммиачная система холодоснабжения».</w:t>
            </w:r>
          </w:p>
        </w:tc>
        <w:tc>
          <w:tcPr>
            <w:tcW w:w="248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E853DF4" w14:textId="77777777" w:rsidR="00520692" w:rsidRPr="00F26630" w:rsidRDefault="00520692" w:rsidP="00D35CD6">
            <w:pPr>
              <w:pBdr>
                <w:left w:val="single" w:sz="4" w:space="4" w:color="auto"/>
              </w:pBdr>
              <w:suppressAutoHyphens/>
              <w:jc w:val="center"/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>Россия, 105094, Москва</w:t>
            </w:r>
          </w:p>
          <w:p w14:paraId="58A6AFE0" w14:textId="77777777" w:rsidR="00520692" w:rsidRPr="00F26630" w:rsidRDefault="00520692" w:rsidP="00D35CD6">
            <w:pPr>
              <w:pBdr>
                <w:left w:val="single" w:sz="4" w:space="4" w:color="auto"/>
              </w:pBdr>
              <w:suppressAutoHyphens/>
              <w:jc w:val="center"/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>Семеновский вал, д. 6а</w:t>
            </w:r>
          </w:p>
        </w:tc>
      </w:tr>
      <w:tr w:rsidR="00520692" w:rsidRPr="00A55D28" w14:paraId="583CB74A" w14:textId="77777777" w:rsidTr="002339EB">
        <w:trPr>
          <w:cantSplit/>
          <w:trHeight w:val="209"/>
          <w:jc w:val="center"/>
        </w:trPr>
        <w:tc>
          <w:tcPr>
            <w:tcW w:w="289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D89ABC1" w14:textId="77777777" w:rsidR="00520692" w:rsidRPr="00F26630" w:rsidRDefault="00520692" w:rsidP="00D35CD6">
            <w:pPr>
              <w:suppressAutoHyphens/>
              <w:jc w:val="center"/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>ООО «</w:t>
            </w:r>
            <w:proofErr w:type="spellStart"/>
            <w:r w:rsidRPr="00F26630">
              <w:rPr>
                <w:sz w:val="22"/>
                <w:szCs w:val="22"/>
              </w:rPr>
              <w:t>Газинжиниринг</w:t>
            </w:r>
            <w:proofErr w:type="spellEnd"/>
            <w:r w:rsidRPr="00F26630">
              <w:rPr>
                <w:sz w:val="22"/>
                <w:szCs w:val="22"/>
              </w:rPr>
              <w:t>»</w:t>
            </w:r>
          </w:p>
          <w:p w14:paraId="458EC5A2" w14:textId="77777777" w:rsidR="00520692" w:rsidRPr="00F26630" w:rsidRDefault="00520692" w:rsidP="00D35CD6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r w:rsidRPr="00F26630">
              <w:rPr>
                <w:sz w:val="22"/>
                <w:szCs w:val="22"/>
              </w:rPr>
              <w:t>Газпром газораспределение</w:t>
            </w:r>
          </w:p>
          <w:p w14:paraId="1140AC60" w14:textId="77777777" w:rsidR="00520692" w:rsidRPr="00F26630" w:rsidRDefault="00520692" w:rsidP="00D35CD6">
            <w:pPr>
              <w:pBdr>
                <w:left w:val="single" w:sz="4" w:space="4" w:color="auto"/>
              </w:pBdr>
              <w:suppressAutoHyphens/>
              <w:jc w:val="center"/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>Пермь)</w:t>
            </w:r>
          </w:p>
        </w:tc>
        <w:tc>
          <w:tcPr>
            <w:tcW w:w="147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9218E27" w14:textId="77777777" w:rsidR="00520692" w:rsidRPr="00F26630" w:rsidRDefault="00520692" w:rsidP="00D35CD6">
            <w:pPr>
              <w:suppressAutoHyphens/>
              <w:jc w:val="center"/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>2017</w:t>
            </w:r>
            <w:r>
              <w:rPr>
                <w:sz w:val="22"/>
                <w:szCs w:val="22"/>
              </w:rPr>
              <w:t>–</w:t>
            </w:r>
            <w:r w:rsidRPr="00F26630">
              <w:rPr>
                <w:sz w:val="22"/>
                <w:szCs w:val="22"/>
              </w:rPr>
              <w:t>2018</w:t>
            </w:r>
          </w:p>
        </w:tc>
        <w:tc>
          <w:tcPr>
            <w:tcW w:w="873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7575F9D" w14:textId="7DFF2B0B" w:rsidR="00520692" w:rsidRPr="00F26630" w:rsidRDefault="00520692" w:rsidP="00D35CD6">
            <w:pPr>
              <w:suppressAutoHyphens/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 xml:space="preserve">Техническое обслуживание Комплексов регазификации сжиженного природного </w:t>
            </w:r>
            <w:r w:rsidR="00257197" w:rsidRPr="00F26630">
              <w:rPr>
                <w:sz w:val="22"/>
                <w:szCs w:val="22"/>
              </w:rPr>
              <w:t>газа для</w:t>
            </w:r>
            <w:r w:rsidRPr="00F26630">
              <w:rPr>
                <w:sz w:val="22"/>
                <w:szCs w:val="22"/>
              </w:rPr>
              <w:t xml:space="preserve"> </w:t>
            </w:r>
            <w:r w:rsidR="00257197" w:rsidRPr="00F26630">
              <w:rPr>
                <w:sz w:val="22"/>
                <w:szCs w:val="22"/>
              </w:rPr>
              <w:t>котельных пгт</w:t>
            </w:r>
            <w:r w:rsidRPr="00F26630">
              <w:rPr>
                <w:b/>
                <w:sz w:val="22"/>
                <w:szCs w:val="22"/>
              </w:rPr>
              <w:t xml:space="preserve"> Ильинский, Нердва и Северный коммунар Пермского края</w:t>
            </w:r>
            <w:r w:rsidRPr="00F26630">
              <w:rPr>
                <w:sz w:val="22"/>
                <w:szCs w:val="22"/>
              </w:rPr>
              <w:t xml:space="preserve">  </w:t>
            </w:r>
          </w:p>
        </w:tc>
        <w:tc>
          <w:tcPr>
            <w:tcW w:w="248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DFBBDD0" w14:textId="77777777" w:rsidR="00520692" w:rsidRDefault="00520692" w:rsidP="00D35CD6">
            <w:pPr>
              <w:pBdr>
                <w:left w:val="single" w:sz="4" w:space="4" w:color="auto"/>
              </w:pBd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Пермь</w:t>
            </w:r>
            <w:r w:rsidRPr="00F26630">
              <w:rPr>
                <w:sz w:val="22"/>
                <w:szCs w:val="22"/>
              </w:rPr>
              <w:t xml:space="preserve">, </w:t>
            </w:r>
          </w:p>
          <w:p w14:paraId="0DAD9BBF" w14:textId="77777777" w:rsidR="00520692" w:rsidRPr="00F26630" w:rsidRDefault="00520692" w:rsidP="00D35CD6">
            <w:pPr>
              <w:pBdr>
                <w:left w:val="single" w:sz="4" w:space="4" w:color="auto"/>
              </w:pBd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ул. </w:t>
            </w:r>
            <w:r w:rsidRPr="00F26630">
              <w:rPr>
                <w:sz w:val="22"/>
                <w:szCs w:val="22"/>
              </w:rPr>
              <w:t>М.</w:t>
            </w:r>
            <w:r>
              <w:rPr>
                <w:sz w:val="22"/>
                <w:szCs w:val="22"/>
              </w:rPr>
              <w:t xml:space="preserve"> </w:t>
            </w:r>
            <w:r w:rsidRPr="00F26630">
              <w:rPr>
                <w:sz w:val="22"/>
                <w:szCs w:val="22"/>
              </w:rPr>
              <w:t>Рыбалко 36 оф2</w:t>
            </w:r>
          </w:p>
        </w:tc>
      </w:tr>
      <w:tr w:rsidR="00520692" w:rsidRPr="00A55D28" w14:paraId="42421301" w14:textId="77777777" w:rsidTr="002339EB">
        <w:trPr>
          <w:cantSplit/>
          <w:trHeight w:val="451"/>
          <w:jc w:val="center"/>
        </w:trPr>
        <w:tc>
          <w:tcPr>
            <w:tcW w:w="289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C5087F9" w14:textId="77777777" w:rsidR="00520692" w:rsidRPr="00F26630" w:rsidRDefault="00520692" w:rsidP="00D35CD6">
            <w:pPr>
              <w:suppressAutoHyphens/>
              <w:jc w:val="center"/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lastRenderedPageBreak/>
              <w:t>ПСК «Сахалин»</w:t>
            </w:r>
          </w:p>
        </w:tc>
        <w:tc>
          <w:tcPr>
            <w:tcW w:w="147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87D1920" w14:textId="77777777" w:rsidR="00520692" w:rsidRPr="00F26630" w:rsidRDefault="00520692" w:rsidP="00D35CD6">
            <w:pPr>
              <w:jc w:val="center"/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>2016</w:t>
            </w:r>
            <w:r>
              <w:rPr>
                <w:sz w:val="22"/>
                <w:szCs w:val="22"/>
              </w:rPr>
              <w:t>–</w:t>
            </w:r>
            <w:r w:rsidRPr="00F26630">
              <w:rPr>
                <w:sz w:val="22"/>
                <w:szCs w:val="22"/>
              </w:rPr>
              <w:t>2017</w:t>
            </w:r>
          </w:p>
        </w:tc>
        <w:tc>
          <w:tcPr>
            <w:tcW w:w="873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239A6E8" w14:textId="77777777" w:rsidR="00520692" w:rsidRPr="00F26630" w:rsidRDefault="00520692" w:rsidP="00D35CD6">
            <w:pPr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 xml:space="preserve">Проектные работы «Комплексы по производству сжиженного природного газа производительностью 1,5 </w:t>
            </w:r>
            <w:proofErr w:type="spellStart"/>
            <w:r w:rsidRPr="00F26630">
              <w:rPr>
                <w:sz w:val="22"/>
                <w:szCs w:val="22"/>
              </w:rPr>
              <w:t>тн</w:t>
            </w:r>
            <w:proofErr w:type="spellEnd"/>
            <w:r w:rsidRPr="00F26630">
              <w:rPr>
                <w:sz w:val="22"/>
                <w:szCs w:val="22"/>
              </w:rPr>
              <w:t>/час» г</w:t>
            </w:r>
            <w:r w:rsidRPr="00F26630">
              <w:rPr>
                <w:b/>
                <w:sz w:val="22"/>
                <w:szCs w:val="22"/>
              </w:rPr>
              <w:t>. Южно-Сахалинск»</w:t>
            </w:r>
            <w:r w:rsidRPr="00F26630">
              <w:rPr>
                <w:sz w:val="22"/>
                <w:szCs w:val="22"/>
              </w:rPr>
              <w:t xml:space="preserve"> 2 очереди.</w:t>
            </w:r>
          </w:p>
          <w:p w14:paraId="58C4FAA8" w14:textId="2FA7EB08" w:rsidR="00520692" w:rsidRPr="00F26630" w:rsidRDefault="00257197" w:rsidP="00D35CD6">
            <w:pPr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>Котельная входит</w:t>
            </w:r>
            <w:r w:rsidR="00520692" w:rsidRPr="00F26630">
              <w:rPr>
                <w:sz w:val="22"/>
                <w:szCs w:val="22"/>
              </w:rPr>
              <w:t xml:space="preserve"> в состав объекта.</w:t>
            </w:r>
          </w:p>
        </w:tc>
        <w:tc>
          <w:tcPr>
            <w:tcW w:w="248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7D0D9D9" w14:textId="7EAA23B9" w:rsidR="00520692" w:rsidRPr="00F26630" w:rsidRDefault="00520692" w:rsidP="00D35CD6">
            <w:pPr>
              <w:jc w:val="center"/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 xml:space="preserve">г. Южно-Сахалинск, пер </w:t>
            </w:r>
            <w:r w:rsidR="00257197" w:rsidRPr="00F26630">
              <w:rPr>
                <w:sz w:val="22"/>
                <w:szCs w:val="22"/>
              </w:rPr>
              <w:t>Энергетиков 4</w:t>
            </w:r>
            <w:r w:rsidRPr="00F26630">
              <w:rPr>
                <w:sz w:val="22"/>
                <w:szCs w:val="22"/>
              </w:rPr>
              <w:t>/1</w:t>
            </w:r>
          </w:p>
        </w:tc>
      </w:tr>
      <w:tr w:rsidR="00520692" w:rsidRPr="00A55D28" w14:paraId="088C80BE" w14:textId="77777777" w:rsidTr="002339EB">
        <w:trPr>
          <w:cantSplit/>
          <w:trHeight w:val="451"/>
          <w:jc w:val="center"/>
        </w:trPr>
        <w:tc>
          <w:tcPr>
            <w:tcW w:w="289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BDFD78A" w14:textId="77777777" w:rsidR="00520692" w:rsidRPr="00F26630" w:rsidRDefault="00520692" w:rsidP="00D35CD6">
            <w:pPr>
              <w:suppressAutoHyphens/>
              <w:jc w:val="center"/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>ООО «НОВАТЭК-Челябинск»</w:t>
            </w:r>
          </w:p>
        </w:tc>
        <w:tc>
          <w:tcPr>
            <w:tcW w:w="147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55CC297" w14:textId="77777777" w:rsidR="00520692" w:rsidRPr="00F26630" w:rsidRDefault="00520692" w:rsidP="00D35CD6">
            <w:pPr>
              <w:jc w:val="center"/>
              <w:rPr>
                <w:sz w:val="22"/>
                <w:szCs w:val="22"/>
                <w:lang w:val="en-US"/>
              </w:rPr>
            </w:pPr>
            <w:r w:rsidRPr="00F26630">
              <w:rPr>
                <w:sz w:val="22"/>
                <w:szCs w:val="22"/>
              </w:rPr>
              <w:t>2017</w:t>
            </w:r>
            <w:r>
              <w:rPr>
                <w:sz w:val="22"/>
                <w:szCs w:val="22"/>
              </w:rPr>
              <w:t>–</w:t>
            </w:r>
            <w:r w:rsidRPr="00F26630">
              <w:rPr>
                <w:sz w:val="22"/>
                <w:szCs w:val="22"/>
              </w:rPr>
              <w:t>201</w:t>
            </w:r>
            <w:r w:rsidRPr="00F26630">
              <w:rPr>
                <w:sz w:val="22"/>
                <w:szCs w:val="22"/>
                <w:lang w:val="en-US"/>
              </w:rPr>
              <w:t>9</w:t>
            </w:r>
          </w:p>
        </w:tc>
        <w:tc>
          <w:tcPr>
            <w:tcW w:w="873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2A205A0" w14:textId="77777777" w:rsidR="00520692" w:rsidRDefault="00520692" w:rsidP="00D35CD6">
            <w:pPr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>Проектные работы и авторский надзор: «Комплекс сжижения природного га</w:t>
            </w:r>
            <w:r>
              <w:rPr>
                <w:sz w:val="22"/>
                <w:szCs w:val="22"/>
              </w:rPr>
              <w:t xml:space="preserve">за производительностью 5 т/час </w:t>
            </w:r>
            <w:r w:rsidRPr="00F26630">
              <w:rPr>
                <w:sz w:val="22"/>
                <w:szCs w:val="22"/>
              </w:rPr>
              <w:t>(</w:t>
            </w:r>
            <w:r w:rsidRPr="00F26630">
              <w:rPr>
                <w:b/>
                <w:sz w:val="22"/>
                <w:szCs w:val="22"/>
              </w:rPr>
              <w:t>Челябинская обл. вблизи ГРС-</w:t>
            </w:r>
            <w:smartTag w:uri="urn:schemas-microsoft-com:office:smarttags" w:element="metricconverter">
              <w:smartTagPr>
                <w:attr w:name="ProductID" w:val="3 г"/>
              </w:smartTagPr>
              <w:r w:rsidRPr="00F26630">
                <w:rPr>
                  <w:b/>
                  <w:sz w:val="22"/>
                  <w:szCs w:val="22"/>
                </w:rPr>
                <w:t>3 г</w:t>
              </w:r>
            </w:smartTag>
            <w:r w:rsidRPr="00F26630">
              <w:rPr>
                <w:b/>
                <w:sz w:val="22"/>
                <w:szCs w:val="22"/>
              </w:rPr>
              <w:t>.</w:t>
            </w:r>
            <w:r>
              <w:rPr>
                <w:b/>
                <w:sz w:val="22"/>
                <w:szCs w:val="22"/>
              </w:rPr>
              <w:t xml:space="preserve"> </w:t>
            </w:r>
            <w:r w:rsidRPr="00F26630">
              <w:rPr>
                <w:b/>
                <w:sz w:val="22"/>
                <w:szCs w:val="22"/>
              </w:rPr>
              <w:t>Магнитогорск</w:t>
            </w:r>
            <w:r w:rsidRPr="00F26630">
              <w:rPr>
                <w:sz w:val="22"/>
                <w:szCs w:val="22"/>
              </w:rPr>
              <w:t xml:space="preserve">) </w:t>
            </w:r>
          </w:p>
          <w:p w14:paraId="7CBEC51B" w14:textId="77777777" w:rsidR="00520692" w:rsidRPr="00F26630" w:rsidRDefault="00520692" w:rsidP="00D35CD6">
            <w:pPr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>(Завод СПГ, система хранения СПГ 1000 м</w:t>
            </w:r>
            <w:r>
              <w:rPr>
                <w:sz w:val="22"/>
                <w:szCs w:val="22"/>
              </w:rPr>
              <w:t>³</w:t>
            </w:r>
            <w:r w:rsidRPr="00F26630">
              <w:rPr>
                <w:sz w:val="22"/>
                <w:szCs w:val="22"/>
              </w:rPr>
              <w:t>, система хранения СПГ 4х100м</w:t>
            </w:r>
            <w:r>
              <w:rPr>
                <w:sz w:val="22"/>
                <w:szCs w:val="22"/>
              </w:rPr>
              <w:t>³</w:t>
            </w:r>
            <w:r w:rsidRPr="00F26630">
              <w:rPr>
                <w:sz w:val="22"/>
                <w:szCs w:val="22"/>
              </w:rPr>
              <w:t>)</w:t>
            </w:r>
          </w:p>
          <w:p w14:paraId="3D9C91EC" w14:textId="77777777" w:rsidR="00520692" w:rsidRPr="00F26630" w:rsidRDefault="00520692" w:rsidP="00D35CD6">
            <w:pPr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 xml:space="preserve">Котельная 3 МВт входит в состав объекта. </w:t>
            </w:r>
          </w:p>
        </w:tc>
        <w:tc>
          <w:tcPr>
            <w:tcW w:w="248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A96E0FA" w14:textId="77777777" w:rsidR="00520692" w:rsidRDefault="00520692" w:rsidP="00D35CD6">
            <w:pPr>
              <w:jc w:val="center"/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 xml:space="preserve">г. Челябинск </w:t>
            </w:r>
          </w:p>
          <w:p w14:paraId="4941B348" w14:textId="77777777" w:rsidR="00520692" w:rsidRPr="00F26630" w:rsidRDefault="00520692" w:rsidP="00D35CD6">
            <w:pPr>
              <w:jc w:val="center"/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>ул. Курчатова 6</w:t>
            </w:r>
          </w:p>
          <w:p w14:paraId="7887B089" w14:textId="77777777" w:rsidR="00520692" w:rsidRPr="00F26630" w:rsidRDefault="00520692" w:rsidP="00D35CD6">
            <w:pPr>
              <w:jc w:val="center"/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>(351) 245-51-12</w:t>
            </w:r>
          </w:p>
        </w:tc>
      </w:tr>
      <w:tr w:rsidR="00520692" w:rsidRPr="00A55D28" w14:paraId="1228C3B5" w14:textId="77777777" w:rsidTr="002339EB">
        <w:trPr>
          <w:cantSplit/>
          <w:trHeight w:val="451"/>
          <w:jc w:val="center"/>
        </w:trPr>
        <w:tc>
          <w:tcPr>
            <w:tcW w:w="289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133AE00" w14:textId="3FBFDC76" w:rsidR="00520692" w:rsidRPr="00F26630" w:rsidRDefault="00257197" w:rsidP="00D35CD6">
            <w:pPr>
              <w:suppressAutoHyphens/>
              <w:jc w:val="center"/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>ООО «</w:t>
            </w:r>
            <w:r w:rsidR="00520692" w:rsidRPr="00F26630">
              <w:rPr>
                <w:sz w:val="22"/>
                <w:szCs w:val="22"/>
              </w:rPr>
              <w:t>НОВАТЭК-АЗК»</w:t>
            </w:r>
          </w:p>
        </w:tc>
        <w:tc>
          <w:tcPr>
            <w:tcW w:w="147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6A6F997" w14:textId="77777777" w:rsidR="00520692" w:rsidRPr="00F26630" w:rsidRDefault="00520692" w:rsidP="00D35CD6">
            <w:pPr>
              <w:jc w:val="center"/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>2017</w:t>
            </w:r>
          </w:p>
        </w:tc>
        <w:tc>
          <w:tcPr>
            <w:tcW w:w="873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EC1C330" w14:textId="38CAA4F4" w:rsidR="00520692" w:rsidRPr="00F26630" w:rsidRDefault="00520692" w:rsidP="00D35CD6">
            <w:pPr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>Проектные работы и авторс</w:t>
            </w:r>
            <w:r>
              <w:rPr>
                <w:sz w:val="22"/>
                <w:szCs w:val="22"/>
              </w:rPr>
              <w:t>кий надзор</w:t>
            </w:r>
            <w:r w:rsidRPr="00F26630">
              <w:rPr>
                <w:sz w:val="22"/>
                <w:szCs w:val="22"/>
              </w:rPr>
              <w:t>: «Площадка хранения съемных ба</w:t>
            </w:r>
            <w:r>
              <w:rPr>
                <w:sz w:val="22"/>
                <w:szCs w:val="22"/>
              </w:rPr>
              <w:t xml:space="preserve">ков СПГ маневренных тепловозов </w:t>
            </w:r>
            <w:r w:rsidRPr="00F26630">
              <w:rPr>
                <w:sz w:val="22"/>
                <w:szCs w:val="22"/>
              </w:rPr>
              <w:t xml:space="preserve">(Челябинская обл. </w:t>
            </w:r>
            <w:r w:rsidRPr="00F26630">
              <w:rPr>
                <w:b/>
                <w:sz w:val="22"/>
                <w:szCs w:val="22"/>
              </w:rPr>
              <w:t>г.</w:t>
            </w:r>
            <w:r>
              <w:rPr>
                <w:b/>
                <w:sz w:val="22"/>
                <w:szCs w:val="22"/>
              </w:rPr>
              <w:t> </w:t>
            </w:r>
            <w:r w:rsidRPr="00F26630">
              <w:rPr>
                <w:b/>
                <w:sz w:val="22"/>
                <w:szCs w:val="22"/>
              </w:rPr>
              <w:t>Магнитогорск</w:t>
            </w:r>
            <w:r w:rsidRPr="00F26630">
              <w:rPr>
                <w:sz w:val="22"/>
                <w:szCs w:val="22"/>
              </w:rPr>
              <w:t xml:space="preserve"> ОАО Магнитогорский металл. </w:t>
            </w:r>
            <w:proofErr w:type="spellStart"/>
            <w:r w:rsidRPr="00F26630">
              <w:rPr>
                <w:sz w:val="22"/>
                <w:szCs w:val="22"/>
              </w:rPr>
              <w:t>комб</w:t>
            </w:r>
            <w:proofErr w:type="spellEnd"/>
            <w:r w:rsidRPr="00F26630">
              <w:rPr>
                <w:sz w:val="22"/>
                <w:szCs w:val="22"/>
              </w:rPr>
              <w:t xml:space="preserve">.) </w:t>
            </w:r>
            <w:r w:rsidR="00257197" w:rsidRPr="00F26630">
              <w:rPr>
                <w:sz w:val="22"/>
                <w:szCs w:val="22"/>
              </w:rPr>
              <w:t>(сжиженный</w:t>
            </w:r>
            <w:r w:rsidRPr="00F26630">
              <w:rPr>
                <w:sz w:val="22"/>
                <w:szCs w:val="22"/>
              </w:rPr>
              <w:t xml:space="preserve"> природный газ)</w:t>
            </w:r>
          </w:p>
        </w:tc>
        <w:tc>
          <w:tcPr>
            <w:tcW w:w="248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A69DE27" w14:textId="77777777" w:rsidR="00520692" w:rsidRDefault="00520692" w:rsidP="00D35CD6">
            <w:pPr>
              <w:jc w:val="center"/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 xml:space="preserve">г. Челябинск </w:t>
            </w:r>
          </w:p>
          <w:p w14:paraId="4A7C7694" w14:textId="77777777" w:rsidR="00520692" w:rsidRPr="00F26630" w:rsidRDefault="00520692" w:rsidP="00D35CD6">
            <w:pPr>
              <w:jc w:val="center"/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>ул. Курчатова 6</w:t>
            </w:r>
          </w:p>
          <w:p w14:paraId="23DDE1B6" w14:textId="77777777" w:rsidR="00520692" w:rsidRPr="00F26630" w:rsidRDefault="00520692" w:rsidP="00D35CD6">
            <w:pPr>
              <w:jc w:val="center"/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>(351) 245-51-12</w:t>
            </w:r>
          </w:p>
        </w:tc>
      </w:tr>
      <w:tr w:rsidR="00520692" w:rsidRPr="00A55D28" w14:paraId="3E0EF0A3" w14:textId="77777777" w:rsidTr="002339EB">
        <w:trPr>
          <w:cantSplit/>
          <w:trHeight w:val="562"/>
          <w:jc w:val="center"/>
        </w:trPr>
        <w:tc>
          <w:tcPr>
            <w:tcW w:w="289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0E8C042" w14:textId="16632D71" w:rsidR="00520692" w:rsidRPr="00F26630" w:rsidRDefault="00257197" w:rsidP="00D35CD6">
            <w:pPr>
              <w:suppressAutoHyphens/>
              <w:jc w:val="center"/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>ООО «</w:t>
            </w:r>
            <w:r w:rsidR="00520692" w:rsidRPr="00F26630">
              <w:rPr>
                <w:sz w:val="22"/>
                <w:szCs w:val="22"/>
              </w:rPr>
              <w:t>НОВАТЭК-АЗК»</w:t>
            </w:r>
          </w:p>
        </w:tc>
        <w:tc>
          <w:tcPr>
            <w:tcW w:w="147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C248516" w14:textId="77777777" w:rsidR="00520692" w:rsidRPr="00F26630" w:rsidRDefault="00520692" w:rsidP="00D35CD6">
            <w:pPr>
              <w:jc w:val="center"/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>2017</w:t>
            </w:r>
            <w:r>
              <w:rPr>
                <w:sz w:val="22"/>
                <w:szCs w:val="22"/>
              </w:rPr>
              <w:t>–</w:t>
            </w:r>
            <w:r w:rsidRPr="00F26630">
              <w:rPr>
                <w:sz w:val="22"/>
                <w:szCs w:val="22"/>
              </w:rPr>
              <w:t>2018</w:t>
            </w:r>
          </w:p>
        </w:tc>
        <w:tc>
          <w:tcPr>
            <w:tcW w:w="873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012600D" w14:textId="77777777" w:rsidR="00520692" w:rsidRPr="00F26630" w:rsidRDefault="00520692" w:rsidP="00D35CD6">
            <w:pPr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>Проектные раб</w:t>
            </w:r>
            <w:r>
              <w:rPr>
                <w:sz w:val="22"/>
                <w:szCs w:val="22"/>
              </w:rPr>
              <w:t>оты: «</w:t>
            </w:r>
            <w:proofErr w:type="spellStart"/>
            <w:r>
              <w:rPr>
                <w:sz w:val="22"/>
                <w:szCs w:val="22"/>
              </w:rPr>
              <w:t>КриоГЗС</w:t>
            </w:r>
            <w:proofErr w:type="spellEnd"/>
            <w:r>
              <w:rPr>
                <w:sz w:val="22"/>
                <w:szCs w:val="22"/>
              </w:rPr>
              <w:t xml:space="preserve"> для маневренных тепловозов </w:t>
            </w:r>
            <w:r w:rsidRPr="00F26630">
              <w:rPr>
                <w:sz w:val="22"/>
                <w:szCs w:val="22"/>
              </w:rPr>
              <w:t xml:space="preserve">(Челябинская обл. </w:t>
            </w:r>
            <w:r w:rsidRPr="00F26630">
              <w:rPr>
                <w:b/>
                <w:sz w:val="22"/>
                <w:szCs w:val="22"/>
              </w:rPr>
              <w:t>г.</w:t>
            </w:r>
            <w:r>
              <w:rPr>
                <w:b/>
                <w:sz w:val="22"/>
                <w:szCs w:val="22"/>
              </w:rPr>
              <w:t> </w:t>
            </w:r>
            <w:r w:rsidRPr="00F26630">
              <w:rPr>
                <w:b/>
                <w:sz w:val="22"/>
                <w:szCs w:val="22"/>
              </w:rPr>
              <w:t>Магнитогорск</w:t>
            </w:r>
            <w:r w:rsidRPr="00F26630">
              <w:rPr>
                <w:sz w:val="22"/>
                <w:szCs w:val="22"/>
              </w:rPr>
              <w:t xml:space="preserve">)» </w:t>
            </w:r>
          </w:p>
          <w:p w14:paraId="3BFBC25E" w14:textId="77777777" w:rsidR="00520692" w:rsidRPr="00F26630" w:rsidRDefault="00520692" w:rsidP="00D35CD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r w:rsidRPr="00F26630">
              <w:rPr>
                <w:sz w:val="22"/>
                <w:szCs w:val="22"/>
              </w:rPr>
              <w:t>сжиженный природный газ)</w:t>
            </w:r>
          </w:p>
        </w:tc>
        <w:tc>
          <w:tcPr>
            <w:tcW w:w="248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45C5C5A" w14:textId="77777777" w:rsidR="00520692" w:rsidRDefault="00520692" w:rsidP="00D35CD6">
            <w:pPr>
              <w:jc w:val="center"/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 xml:space="preserve">г. Челябинск </w:t>
            </w:r>
          </w:p>
          <w:p w14:paraId="264FB81F" w14:textId="77777777" w:rsidR="00520692" w:rsidRPr="00F26630" w:rsidRDefault="00520692" w:rsidP="00D35CD6">
            <w:pPr>
              <w:jc w:val="center"/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>ул. Курчатова 6</w:t>
            </w:r>
          </w:p>
          <w:p w14:paraId="5B57456B" w14:textId="77777777" w:rsidR="00520692" w:rsidRPr="00F26630" w:rsidRDefault="00520692" w:rsidP="00D35CD6">
            <w:pPr>
              <w:jc w:val="center"/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>(351) 245-51-12</w:t>
            </w:r>
          </w:p>
        </w:tc>
      </w:tr>
      <w:tr w:rsidR="00520692" w:rsidRPr="00A55D28" w14:paraId="09DCA37E" w14:textId="77777777" w:rsidTr="002339EB">
        <w:trPr>
          <w:cantSplit/>
          <w:trHeight w:val="451"/>
          <w:jc w:val="center"/>
        </w:trPr>
        <w:tc>
          <w:tcPr>
            <w:tcW w:w="289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E328417" w14:textId="5DF708E2" w:rsidR="00520692" w:rsidRPr="00F26630" w:rsidRDefault="00257197" w:rsidP="00D35CD6">
            <w:pPr>
              <w:suppressAutoHyphens/>
              <w:jc w:val="center"/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>ООО «</w:t>
            </w:r>
            <w:r w:rsidR="00520692" w:rsidRPr="00F26630">
              <w:rPr>
                <w:sz w:val="22"/>
                <w:szCs w:val="22"/>
              </w:rPr>
              <w:t>НОВАТЭК-АЗК»</w:t>
            </w:r>
          </w:p>
        </w:tc>
        <w:tc>
          <w:tcPr>
            <w:tcW w:w="147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3024F41" w14:textId="77777777" w:rsidR="00520692" w:rsidRPr="00F26630" w:rsidRDefault="00520692" w:rsidP="00D35CD6">
            <w:pPr>
              <w:jc w:val="center"/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>2017</w:t>
            </w:r>
            <w:r>
              <w:rPr>
                <w:sz w:val="22"/>
                <w:szCs w:val="22"/>
              </w:rPr>
              <w:t>–</w:t>
            </w:r>
            <w:r w:rsidRPr="00F26630">
              <w:rPr>
                <w:sz w:val="22"/>
                <w:szCs w:val="22"/>
              </w:rPr>
              <w:t>2018</w:t>
            </w:r>
          </w:p>
        </w:tc>
        <w:tc>
          <w:tcPr>
            <w:tcW w:w="873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AA755D8" w14:textId="41238C3C" w:rsidR="00520692" w:rsidRPr="00F26630" w:rsidRDefault="00520692" w:rsidP="00D35CD6">
            <w:pPr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>Проектные работы «</w:t>
            </w:r>
            <w:r w:rsidR="00257197" w:rsidRPr="00F26630">
              <w:rPr>
                <w:sz w:val="22"/>
                <w:szCs w:val="22"/>
              </w:rPr>
              <w:t>Криогенная ГЗС</w:t>
            </w:r>
            <w:r w:rsidRPr="00F26630">
              <w:rPr>
                <w:sz w:val="22"/>
                <w:szCs w:val="22"/>
              </w:rPr>
              <w:t xml:space="preserve">» </w:t>
            </w:r>
            <w:r w:rsidRPr="00F26630">
              <w:rPr>
                <w:b/>
                <w:sz w:val="22"/>
                <w:szCs w:val="22"/>
              </w:rPr>
              <w:t xml:space="preserve">г. </w:t>
            </w:r>
            <w:r w:rsidR="00257197" w:rsidRPr="00F26630">
              <w:rPr>
                <w:b/>
                <w:sz w:val="22"/>
                <w:szCs w:val="22"/>
              </w:rPr>
              <w:t>Магнитогорск</w:t>
            </w:r>
            <w:r w:rsidR="00257197" w:rsidRPr="00F26630">
              <w:rPr>
                <w:sz w:val="22"/>
                <w:szCs w:val="22"/>
              </w:rPr>
              <w:t>,</w:t>
            </w:r>
            <w:r w:rsidRPr="00F26630">
              <w:rPr>
                <w:sz w:val="22"/>
                <w:szCs w:val="22"/>
              </w:rPr>
              <w:t xml:space="preserve"> участок АТУ </w:t>
            </w:r>
            <w:r w:rsidR="00257197" w:rsidRPr="00F26630">
              <w:rPr>
                <w:sz w:val="22"/>
                <w:szCs w:val="22"/>
              </w:rPr>
              <w:t>(сжиженный</w:t>
            </w:r>
            <w:r w:rsidRPr="00F26630">
              <w:rPr>
                <w:sz w:val="22"/>
                <w:szCs w:val="22"/>
              </w:rPr>
              <w:t xml:space="preserve"> природный газ)</w:t>
            </w:r>
          </w:p>
        </w:tc>
        <w:tc>
          <w:tcPr>
            <w:tcW w:w="248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0950228" w14:textId="77777777" w:rsidR="00520692" w:rsidRDefault="00520692" w:rsidP="00D35CD6">
            <w:pPr>
              <w:jc w:val="center"/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 xml:space="preserve">г. Челябинск </w:t>
            </w:r>
          </w:p>
          <w:p w14:paraId="0F808556" w14:textId="77777777" w:rsidR="00520692" w:rsidRPr="00F26630" w:rsidRDefault="00520692" w:rsidP="00D35CD6">
            <w:pPr>
              <w:jc w:val="center"/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>ул. Курчатова 6</w:t>
            </w:r>
          </w:p>
          <w:p w14:paraId="5087EEB0" w14:textId="77777777" w:rsidR="00520692" w:rsidRPr="00F26630" w:rsidRDefault="00520692" w:rsidP="00D35CD6">
            <w:pPr>
              <w:jc w:val="center"/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>(351) 245-51-12</w:t>
            </w:r>
          </w:p>
        </w:tc>
      </w:tr>
      <w:tr w:rsidR="00520692" w:rsidRPr="00A55D28" w14:paraId="765F11B5" w14:textId="77777777" w:rsidTr="002339EB">
        <w:trPr>
          <w:cantSplit/>
          <w:trHeight w:val="451"/>
          <w:jc w:val="center"/>
        </w:trPr>
        <w:tc>
          <w:tcPr>
            <w:tcW w:w="289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078CC2C" w14:textId="27CB6144" w:rsidR="00520692" w:rsidRPr="00F26630" w:rsidRDefault="00257197" w:rsidP="00D35CD6">
            <w:pPr>
              <w:suppressAutoHyphens/>
              <w:jc w:val="center"/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>ООО «</w:t>
            </w:r>
            <w:r w:rsidR="00520692" w:rsidRPr="00F26630">
              <w:rPr>
                <w:sz w:val="22"/>
                <w:szCs w:val="22"/>
              </w:rPr>
              <w:t>НОВАТЭК-АЗК»</w:t>
            </w:r>
          </w:p>
        </w:tc>
        <w:tc>
          <w:tcPr>
            <w:tcW w:w="147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53DA50D" w14:textId="77777777" w:rsidR="00520692" w:rsidRPr="00F26630" w:rsidRDefault="00520692" w:rsidP="00D35CD6">
            <w:pPr>
              <w:jc w:val="center"/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>2017</w:t>
            </w:r>
            <w:r>
              <w:rPr>
                <w:sz w:val="22"/>
                <w:szCs w:val="22"/>
              </w:rPr>
              <w:t>–</w:t>
            </w:r>
            <w:r w:rsidRPr="00F26630">
              <w:rPr>
                <w:sz w:val="22"/>
                <w:szCs w:val="22"/>
              </w:rPr>
              <w:t>2018</w:t>
            </w:r>
          </w:p>
        </w:tc>
        <w:tc>
          <w:tcPr>
            <w:tcW w:w="873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8F1C150" w14:textId="24137052" w:rsidR="00520692" w:rsidRPr="00F26630" w:rsidRDefault="00520692" w:rsidP="00D35CD6">
            <w:pPr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>Проектные работы «</w:t>
            </w:r>
            <w:r w:rsidR="00257197" w:rsidRPr="00F26630">
              <w:rPr>
                <w:sz w:val="22"/>
                <w:szCs w:val="22"/>
              </w:rPr>
              <w:t>Криогенная ГЗС</w:t>
            </w:r>
            <w:r w:rsidRPr="00F26630">
              <w:rPr>
                <w:sz w:val="22"/>
                <w:szCs w:val="22"/>
              </w:rPr>
              <w:t xml:space="preserve">» </w:t>
            </w:r>
            <w:r w:rsidRPr="00F26630">
              <w:rPr>
                <w:b/>
                <w:sz w:val="22"/>
                <w:szCs w:val="22"/>
              </w:rPr>
              <w:t xml:space="preserve">г. </w:t>
            </w:r>
            <w:r w:rsidR="00257197" w:rsidRPr="00F26630">
              <w:rPr>
                <w:b/>
                <w:sz w:val="22"/>
                <w:szCs w:val="22"/>
              </w:rPr>
              <w:t>Магнитогорск</w:t>
            </w:r>
            <w:r w:rsidR="00257197" w:rsidRPr="00F26630">
              <w:rPr>
                <w:sz w:val="22"/>
                <w:szCs w:val="22"/>
              </w:rPr>
              <w:t>,</w:t>
            </w:r>
            <w:r w:rsidRPr="00F26630">
              <w:rPr>
                <w:sz w:val="22"/>
                <w:szCs w:val="22"/>
              </w:rPr>
              <w:t xml:space="preserve"> участок ГОП </w:t>
            </w:r>
            <w:r w:rsidR="00257197" w:rsidRPr="00F26630">
              <w:rPr>
                <w:sz w:val="22"/>
                <w:szCs w:val="22"/>
              </w:rPr>
              <w:t>(сжиженный</w:t>
            </w:r>
            <w:r w:rsidRPr="00F26630">
              <w:rPr>
                <w:sz w:val="22"/>
                <w:szCs w:val="22"/>
              </w:rPr>
              <w:t xml:space="preserve"> природный газ)</w:t>
            </w:r>
          </w:p>
        </w:tc>
        <w:tc>
          <w:tcPr>
            <w:tcW w:w="248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D91C885" w14:textId="77777777" w:rsidR="00520692" w:rsidRDefault="00520692" w:rsidP="00D35CD6">
            <w:pPr>
              <w:jc w:val="center"/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 xml:space="preserve">г. Челябинск </w:t>
            </w:r>
          </w:p>
          <w:p w14:paraId="1CC66179" w14:textId="77777777" w:rsidR="00520692" w:rsidRPr="00F26630" w:rsidRDefault="00520692" w:rsidP="00D35CD6">
            <w:pPr>
              <w:jc w:val="center"/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>ул. Курчатова 6</w:t>
            </w:r>
          </w:p>
          <w:p w14:paraId="0196198E" w14:textId="77777777" w:rsidR="00520692" w:rsidRPr="00F26630" w:rsidRDefault="00520692" w:rsidP="00D35CD6">
            <w:pPr>
              <w:jc w:val="center"/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>(351) 245-51-12</w:t>
            </w:r>
          </w:p>
        </w:tc>
      </w:tr>
      <w:tr w:rsidR="00520692" w:rsidRPr="00A55D28" w14:paraId="19F8697B" w14:textId="77777777" w:rsidTr="002339EB">
        <w:trPr>
          <w:cantSplit/>
          <w:trHeight w:val="451"/>
          <w:jc w:val="center"/>
        </w:trPr>
        <w:tc>
          <w:tcPr>
            <w:tcW w:w="289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83744A4" w14:textId="77777777" w:rsidR="00520692" w:rsidRPr="00F26630" w:rsidRDefault="00520692" w:rsidP="00D35CD6">
            <w:pPr>
              <w:suppressAutoHyphens/>
              <w:jc w:val="center"/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>ООО «НОВАТЭК-АЗК»</w:t>
            </w:r>
          </w:p>
        </w:tc>
        <w:tc>
          <w:tcPr>
            <w:tcW w:w="147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B511E92" w14:textId="77777777" w:rsidR="00520692" w:rsidRPr="00F26630" w:rsidRDefault="00520692" w:rsidP="00D35CD6">
            <w:pPr>
              <w:jc w:val="center"/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>2016</w:t>
            </w:r>
            <w:r>
              <w:rPr>
                <w:sz w:val="22"/>
                <w:szCs w:val="22"/>
              </w:rPr>
              <w:t>–</w:t>
            </w:r>
            <w:r w:rsidRPr="00F26630">
              <w:rPr>
                <w:sz w:val="22"/>
                <w:szCs w:val="22"/>
              </w:rPr>
              <w:t>2017</w:t>
            </w:r>
          </w:p>
        </w:tc>
        <w:tc>
          <w:tcPr>
            <w:tcW w:w="873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20E9C75" w14:textId="77777777" w:rsidR="00520692" w:rsidRDefault="00520692" w:rsidP="00D35CD6">
            <w:pPr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 xml:space="preserve">Проектные работы «Многотопливная АЗС с криогенной ГЗС» </w:t>
            </w:r>
          </w:p>
          <w:p w14:paraId="7595110A" w14:textId="6DDFDEA1" w:rsidR="00520692" w:rsidRPr="00F26630" w:rsidRDefault="00520692" w:rsidP="00D35CD6">
            <w:pPr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 xml:space="preserve">г. </w:t>
            </w:r>
            <w:r w:rsidRPr="00F26630">
              <w:rPr>
                <w:b/>
                <w:sz w:val="22"/>
                <w:szCs w:val="22"/>
              </w:rPr>
              <w:t>Копейск</w:t>
            </w:r>
            <w:r w:rsidRPr="00F26630">
              <w:rPr>
                <w:sz w:val="22"/>
                <w:szCs w:val="22"/>
              </w:rPr>
              <w:t xml:space="preserve"> Челябинской </w:t>
            </w:r>
            <w:r w:rsidR="00257197" w:rsidRPr="00F26630">
              <w:rPr>
                <w:sz w:val="22"/>
                <w:szCs w:val="22"/>
              </w:rPr>
              <w:t>обл. (сжиженный</w:t>
            </w:r>
            <w:r w:rsidRPr="00F26630">
              <w:rPr>
                <w:sz w:val="22"/>
                <w:szCs w:val="22"/>
              </w:rPr>
              <w:t xml:space="preserve"> и компримированный природный газ)</w:t>
            </w:r>
          </w:p>
        </w:tc>
        <w:tc>
          <w:tcPr>
            <w:tcW w:w="248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2BB92FB" w14:textId="77777777" w:rsidR="00520692" w:rsidRDefault="00520692" w:rsidP="00D35CD6">
            <w:pPr>
              <w:jc w:val="center"/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 xml:space="preserve">г. Челябинск </w:t>
            </w:r>
          </w:p>
          <w:p w14:paraId="2102AC2F" w14:textId="77777777" w:rsidR="00520692" w:rsidRPr="00F26630" w:rsidRDefault="00520692" w:rsidP="00D35CD6">
            <w:pPr>
              <w:jc w:val="center"/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>ул. Курчатова 6</w:t>
            </w:r>
          </w:p>
          <w:p w14:paraId="7E944A6E" w14:textId="77777777" w:rsidR="00520692" w:rsidRPr="00F26630" w:rsidRDefault="00520692" w:rsidP="00D35CD6">
            <w:pPr>
              <w:jc w:val="center"/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>(351) 245-51-12</w:t>
            </w:r>
          </w:p>
        </w:tc>
      </w:tr>
      <w:tr w:rsidR="00520692" w:rsidRPr="00A55D28" w14:paraId="087CBC0D" w14:textId="77777777" w:rsidTr="002339EB">
        <w:trPr>
          <w:cantSplit/>
          <w:trHeight w:val="451"/>
          <w:jc w:val="center"/>
        </w:trPr>
        <w:tc>
          <w:tcPr>
            <w:tcW w:w="289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9F34F8D" w14:textId="77777777" w:rsidR="00520692" w:rsidRPr="00F26630" w:rsidRDefault="00520692" w:rsidP="00D35CD6">
            <w:pPr>
              <w:suppressAutoHyphens/>
              <w:jc w:val="center"/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>ОАО Пермский Хладокомбинат</w:t>
            </w:r>
          </w:p>
          <w:p w14:paraId="363FB315" w14:textId="2585A347" w:rsidR="00520692" w:rsidRPr="00F26630" w:rsidRDefault="00520692" w:rsidP="00D35CD6">
            <w:pPr>
              <w:suppressAutoHyphens/>
              <w:jc w:val="center"/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>«</w:t>
            </w:r>
            <w:r w:rsidR="00257197" w:rsidRPr="00F26630">
              <w:rPr>
                <w:sz w:val="22"/>
                <w:szCs w:val="22"/>
              </w:rPr>
              <w:t>Созвездие» Агро</w:t>
            </w:r>
            <w:r w:rsidRPr="00F26630">
              <w:rPr>
                <w:sz w:val="22"/>
                <w:szCs w:val="22"/>
              </w:rPr>
              <w:t xml:space="preserve"> холдинг «КОМОС ГРУПП»</w:t>
            </w:r>
          </w:p>
        </w:tc>
        <w:tc>
          <w:tcPr>
            <w:tcW w:w="147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4C604D2" w14:textId="77777777" w:rsidR="00520692" w:rsidRPr="00F26630" w:rsidRDefault="00520692" w:rsidP="00D35CD6">
            <w:pPr>
              <w:jc w:val="center"/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>2016</w:t>
            </w:r>
            <w:r>
              <w:rPr>
                <w:sz w:val="22"/>
                <w:szCs w:val="22"/>
              </w:rPr>
              <w:t>–</w:t>
            </w:r>
            <w:r w:rsidRPr="00F26630">
              <w:rPr>
                <w:sz w:val="22"/>
                <w:szCs w:val="22"/>
              </w:rPr>
              <w:t>2017</w:t>
            </w:r>
          </w:p>
        </w:tc>
        <w:tc>
          <w:tcPr>
            <w:tcW w:w="873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BB3BE1C" w14:textId="77777777" w:rsidR="00520692" w:rsidRPr="00F26630" w:rsidRDefault="00520692" w:rsidP="00D35CD6">
            <w:pPr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>Проектные работы</w:t>
            </w:r>
            <w:r>
              <w:rPr>
                <w:sz w:val="22"/>
                <w:szCs w:val="22"/>
              </w:rPr>
              <w:t xml:space="preserve"> Аммиачная холодильная станция нового пристроя </w:t>
            </w:r>
            <w:r w:rsidRPr="00F26630">
              <w:rPr>
                <w:sz w:val="22"/>
                <w:szCs w:val="22"/>
              </w:rPr>
              <w:t>цеха мороженного. 2 очередь</w:t>
            </w:r>
          </w:p>
        </w:tc>
        <w:tc>
          <w:tcPr>
            <w:tcW w:w="248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9911F80" w14:textId="77777777" w:rsidR="00520692" w:rsidRPr="00F26630" w:rsidRDefault="00520692" w:rsidP="00D35CD6">
            <w:pPr>
              <w:jc w:val="center"/>
              <w:rPr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614060, г"/>
              </w:smartTagPr>
              <w:r w:rsidRPr="00F26630">
                <w:rPr>
                  <w:sz w:val="22"/>
                  <w:szCs w:val="22"/>
                </w:rPr>
                <w:t>614990, г</w:t>
              </w:r>
            </w:smartTag>
            <w:r w:rsidRPr="00F26630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 xml:space="preserve"> </w:t>
            </w:r>
            <w:r w:rsidRPr="00F26630">
              <w:rPr>
                <w:sz w:val="22"/>
                <w:szCs w:val="22"/>
              </w:rPr>
              <w:t>Пермь,</w:t>
            </w:r>
          </w:p>
          <w:p w14:paraId="0F723790" w14:textId="77777777" w:rsidR="00520692" w:rsidRPr="00F26630" w:rsidRDefault="00520692" w:rsidP="00D35CD6">
            <w:pPr>
              <w:jc w:val="center"/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>ул. Куйбышева.128</w:t>
            </w:r>
          </w:p>
          <w:p w14:paraId="2BCA3C6C" w14:textId="77777777" w:rsidR="00520692" w:rsidRPr="00F26630" w:rsidRDefault="00520692" w:rsidP="00D35CD6">
            <w:pPr>
              <w:jc w:val="center"/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>Тел (342)241-39-42</w:t>
            </w:r>
          </w:p>
        </w:tc>
      </w:tr>
      <w:tr w:rsidR="00520692" w:rsidRPr="00A55D28" w14:paraId="2FBBFCE6" w14:textId="77777777" w:rsidTr="002339EB">
        <w:trPr>
          <w:cantSplit/>
          <w:trHeight w:val="451"/>
          <w:jc w:val="center"/>
        </w:trPr>
        <w:tc>
          <w:tcPr>
            <w:tcW w:w="289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446F6C5" w14:textId="77777777" w:rsidR="00520692" w:rsidRPr="00F26630" w:rsidRDefault="00520692" w:rsidP="00D35CD6">
            <w:pPr>
              <w:suppressAutoHyphens/>
              <w:jc w:val="center"/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>ОАО Пермский Хладокомбинат</w:t>
            </w:r>
          </w:p>
          <w:p w14:paraId="2175B850" w14:textId="77777777" w:rsidR="00520692" w:rsidRPr="00F26630" w:rsidRDefault="00520692" w:rsidP="00D35CD6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«Созвездие» </w:t>
            </w:r>
            <w:r w:rsidRPr="00F26630">
              <w:rPr>
                <w:sz w:val="22"/>
                <w:szCs w:val="22"/>
              </w:rPr>
              <w:t>Агро холдинг «КОМОС ГРУПП»</w:t>
            </w:r>
          </w:p>
        </w:tc>
        <w:tc>
          <w:tcPr>
            <w:tcW w:w="147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C2C993F" w14:textId="77777777" w:rsidR="00520692" w:rsidRPr="00F26630" w:rsidRDefault="00520692" w:rsidP="00D35CD6">
            <w:pPr>
              <w:jc w:val="center"/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>2016</w:t>
            </w:r>
          </w:p>
        </w:tc>
        <w:tc>
          <w:tcPr>
            <w:tcW w:w="873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5FFEAF8" w14:textId="28520120" w:rsidR="00520692" w:rsidRPr="00F26630" w:rsidRDefault="00520692" w:rsidP="00D35CD6">
            <w:pPr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 xml:space="preserve">Монтажные работы по Аммиачной холодильной </w:t>
            </w:r>
            <w:r w:rsidR="00257197" w:rsidRPr="00F26630">
              <w:rPr>
                <w:sz w:val="22"/>
                <w:szCs w:val="22"/>
              </w:rPr>
              <w:t>установке нового</w:t>
            </w:r>
            <w:r w:rsidRPr="00F26630">
              <w:rPr>
                <w:sz w:val="22"/>
                <w:szCs w:val="22"/>
              </w:rPr>
              <w:t xml:space="preserve"> пристроя   цеха мороженного.</w:t>
            </w:r>
          </w:p>
        </w:tc>
        <w:tc>
          <w:tcPr>
            <w:tcW w:w="248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5E5E0D9" w14:textId="77777777" w:rsidR="00520692" w:rsidRPr="00F26630" w:rsidRDefault="00520692" w:rsidP="00D35CD6">
            <w:pPr>
              <w:jc w:val="center"/>
              <w:rPr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614060, г"/>
              </w:smartTagPr>
              <w:r w:rsidRPr="00F26630">
                <w:rPr>
                  <w:sz w:val="22"/>
                  <w:szCs w:val="22"/>
                </w:rPr>
                <w:t xml:space="preserve">614990, </w:t>
              </w:r>
              <w:proofErr w:type="spellStart"/>
              <w:r w:rsidRPr="00F26630">
                <w:rPr>
                  <w:sz w:val="22"/>
                  <w:szCs w:val="22"/>
                </w:rPr>
                <w:t>г</w:t>
              </w:r>
            </w:smartTag>
            <w:r w:rsidRPr="00F26630">
              <w:rPr>
                <w:sz w:val="22"/>
                <w:szCs w:val="22"/>
              </w:rPr>
              <w:t>.Пермь</w:t>
            </w:r>
            <w:proofErr w:type="spellEnd"/>
            <w:r w:rsidRPr="00F26630">
              <w:rPr>
                <w:sz w:val="22"/>
                <w:szCs w:val="22"/>
              </w:rPr>
              <w:t>,</w:t>
            </w:r>
          </w:p>
          <w:p w14:paraId="2EEF9384" w14:textId="77777777" w:rsidR="00520692" w:rsidRPr="00F26630" w:rsidRDefault="00520692" w:rsidP="00D35CD6">
            <w:pPr>
              <w:jc w:val="center"/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>ул. Куйбышева.128</w:t>
            </w:r>
          </w:p>
          <w:p w14:paraId="37FAE8A6" w14:textId="77777777" w:rsidR="00520692" w:rsidRPr="00F26630" w:rsidRDefault="00520692" w:rsidP="00D35CD6">
            <w:pPr>
              <w:jc w:val="center"/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>Тел (342)241-39-42</w:t>
            </w:r>
          </w:p>
        </w:tc>
      </w:tr>
      <w:tr w:rsidR="00520692" w:rsidRPr="00A55D28" w14:paraId="0879C30D" w14:textId="77777777" w:rsidTr="002339EB">
        <w:trPr>
          <w:cantSplit/>
          <w:trHeight w:val="451"/>
          <w:jc w:val="center"/>
        </w:trPr>
        <w:tc>
          <w:tcPr>
            <w:tcW w:w="289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9E1E02A" w14:textId="77777777" w:rsidR="00520692" w:rsidRPr="00F26630" w:rsidRDefault="00520692" w:rsidP="00D35CD6">
            <w:pPr>
              <w:suppressAutoHyphens/>
              <w:jc w:val="center"/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 xml:space="preserve">АО «Джонсон </w:t>
            </w:r>
            <w:proofErr w:type="spellStart"/>
            <w:r w:rsidRPr="00F26630">
              <w:rPr>
                <w:sz w:val="22"/>
                <w:szCs w:val="22"/>
              </w:rPr>
              <w:t>Контролс</w:t>
            </w:r>
            <w:proofErr w:type="spellEnd"/>
            <w:r w:rsidRPr="00F26630">
              <w:rPr>
                <w:sz w:val="22"/>
                <w:szCs w:val="22"/>
              </w:rPr>
              <w:t>»</w:t>
            </w:r>
          </w:p>
        </w:tc>
        <w:tc>
          <w:tcPr>
            <w:tcW w:w="147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9619894" w14:textId="77777777" w:rsidR="00520692" w:rsidRPr="00F26630" w:rsidRDefault="00520692" w:rsidP="00D35CD6">
            <w:pPr>
              <w:jc w:val="center"/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>2016</w:t>
            </w:r>
          </w:p>
        </w:tc>
        <w:tc>
          <w:tcPr>
            <w:tcW w:w="873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0274021" w14:textId="77777777" w:rsidR="00520692" w:rsidRPr="00F26630" w:rsidRDefault="00520692" w:rsidP="00D35CD6">
            <w:pPr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>Проектные работы новой аммиачной холодильной станции ОАО</w:t>
            </w:r>
            <w:r>
              <w:rPr>
                <w:sz w:val="22"/>
                <w:szCs w:val="22"/>
              </w:rPr>
              <w:t xml:space="preserve"> «Молочный комбинат «Саранский»</w:t>
            </w:r>
            <w:r w:rsidRPr="00F26630">
              <w:rPr>
                <w:sz w:val="22"/>
                <w:szCs w:val="22"/>
              </w:rPr>
              <w:t xml:space="preserve">, </w:t>
            </w:r>
            <w:r w:rsidRPr="00F26630">
              <w:rPr>
                <w:b/>
                <w:sz w:val="22"/>
                <w:szCs w:val="22"/>
              </w:rPr>
              <w:t>г.</w:t>
            </w:r>
            <w:r>
              <w:rPr>
                <w:b/>
                <w:sz w:val="22"/>
                <w:szCs w:val="22"/>
              </w:rPr>
              <w:t xml:space="preserve"> </w:t>
            </w:r>
            <w:r w:rsidRPr="00F26630">
              <w:rPr>
                <w:b/>
                <w:sz w:val="22"/>
                <w:szCs w:val="22"/>
              </w:rPr>
              <w:t>Саранск</w:t>
            </w:r>
          </w:p>
        </w:tc>
        <w:tc>
          <w:tcPr>
            <w:tcW w:w="248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CD40E13" w14:textId="77777777" w:rsidR="00520692" w:rsidRDefault="00520692" w:rsidP="00D35CD6">
            <w:pPr>
              <w:jc w:val="center"/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>121170</w:t>
            </w:r>
            <w:r>
              <w:rPr>
                <w:sz w:val="22"/>
                <w:szCs w:val="22"/>
              </w:rPr>
              <w:t>,</w:t>
            </w:r>
            <w:r w:rsidRPr="00F26630">
              <w:rPr>
                <w:sz w:val="22"/>
                <w:szCs w:val="22"/>
              </w:rPr>
              <w:t xml:space="preserve"> г. Москва, </w:t>
            </w:r>
          </w:p>
          <w:p w14:paraId="2E2CD1CF" w14:textId="77777777" w:rsidR="00520692" w:rsidRPr="00F26630" w:rsidRDefault="00520692" w:rsidP="00D35CD6">
            <w:pPr>
              <w:jc w:val="center"/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 xml:space="preserve">ул. </w:t>
            </w:r>
            <w:r>
              <w:rPr>
                <w:sz w:val="22"/>
                <w:szCs w:val="22"/>
              </w:rPr>
              <w:t>П</w:t>
            </w:r>
            <w:r w:rsidRPr="00F26630">
              <w:rPr>
                <w:sz w:val="22"/>
                <w:szCs w:val="22"/>
              </w:rPr>
              <w:t>оклонная, 14 тел (495)2326660</w:t>
            </w:r>
          </w:p>
        </w:tc>
      </w:tr>
      <w:tr w:rsidR="00520692" w:rsidRPr="00A55D28" w14:paraId="62701067" w14:textId="77777777" w:rsidTr="002339EB">
        <w:trPr>
          <w:cantSplit/>
          <w:trHeight w:val="451"/>
          <w:jc w:val="center"/>
        </w:trPr>
        <w:tc>
          <w:tcPr>
            <w:tcW w:w="289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23C7CD3" w14:textId="77777777" w:rsidR="00520692" w:rsidRPr="00F26630" w:rsidRDefault="00520692" w:rsidP="00D35CD6">
            <w:pPr>
              <w:suppressAutoHyphens/>
              <w:jc w:val="center"/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lastRenderedPageBreak/>
              <w:t>ОАО «Метафракс»</w:t>
            </w:r>
          </w:p>
        </w:tc>
        <w:tc>
          <w:tcPr>
            <w:tcW w:w="147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58D7FD9" w14:textId="77777777" w:rsidR="00520692" w:rsidRPr="00F26630" w:rsidRDefault="00520692" w:rsidP="00D35CD6">
            <w:pPr>
              <w:jc w:val="center"/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>2015</w:t>
            </w:r>
            <w:r>
              <w:rPr>
                <w:sz w:val="22"/>
                <w:szCs w:val="22"/>
              </w:rPr>
              <w:t>–</w:t>
            </w:r>
            <w:r w:rsidRPr="00F26630">
              <w:rPr>
                <w:sz w:val="22"/>
                <w:szCs w:val="22"/>
              </w:rPr>
              <w:t>2016</w:t>
            </w:r>
          </w:p>
        </w:tc>
        <w:tc>
          <w:tcPr>
            <w:tcW w:w="873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06E6F77" w14:textId="77777777" w:rsidR="00520692" w:rsidRPr="00F26630" w:rsidRDefault="00520692" w:rsidP="00D35CD6">
            <w:pPr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>Проектные работы:</w:t>
            </w:r>
          </w:p>
          <w:p w14:paraId="67B6F495" w14:textId="77777777" w:rsidR="00520692" w:rsidRPr="00F26630" w:rsidRDefault="00520692" w:rsidP="00D35CD6">
            <w:pPr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 xml:space="preserve"> </w:t>
            </w:r>
            <w:r w:rsidRPr="00F26630">
              <w:rPr>
                <w:sz w:val="22"/>
                <w:szCs w:val="22"/>
              </w:rPr>
              <w:t>Техническое перевооружение градирни корпус 255</w:t>
            </w:r>
          </w:p>
          <w:p w14:paraId="70D1D57D" w14:textId="77777777" w:rsidR="00520692" w:rsidRPr="00F26630" w:rsidRDefault="00520692" w:rsidP="00D35CD6">
            <w:pPr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 xml:space="preserve">- Техническое перевооружение корп.1517 Наружный </w:t>
            </w:r>
            <w:proofErr w:type="spellStart"/>
            <w:r w:rsidRPr="00F26630">
              <w:rPr>
                <w:sz w:val="22"/>
                <w:szCs w:val="22"/>
              </w:rPr>
              <w:t>кислородопровод</w:t>
            </w:r>
            <w:proofErr w:type="spellEnd"/>
            <w:r w:rsidRPr="00F26630">
              <w:rPr>
                <w:sz w:val="22"/>
                <w:szCs w:val="22"/>
              </w:rPr>
              <w:t xml:space="preserve"> (1500м)</w:t>
            </w:r>
          </w:p>
          <w:p w14:paraId="3CF802B0" w14:textId="3DEBDF9B" w:rsidR="00520692" w:rsidRPr="00F26630" w:rsidRDefault="00520692" w:rsidP="00D35CD6">
            <w:pPr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 xml:space="preserve">- Техническое перевооружение установки разделения </w:t>
            </w:r>
            <w:proofErr w:type="spellStart"/>
            <w:r w:rsidR="00257197" w:rsidRPr="00F26630">
              <w:rPr>
                <w:sz w:val="22"/>
                <w:szCs w:val="22"/>
              </w:rPr>
              <w:t>водуха</w:t>
            </w:r>
            <w:proofErr w:type="spellEnd"/>
            <w:r w:rsidR="00257197" w:rsidRPr="00F26630">
              <w:rPr>
                <w:sz w:val="22"/>
                <w:szCs w:val="22"/>
              </w:rPr>
              <w:t xml:space="preserve"> KDON</w:t>
            </w:r>
            <w:r w:rsidRPr="00F26630">
              <w:rPr>
                <w:sz w:val="22"/>
                <w:szCs w:val="22"/>
              </w:rPr>
              <w:t>12000 (Китай)</w:t>
            </w:r>
          </w:p>
        </w:tc>
        <w:tc>
          <w:tcPr>
            <w:tcW w:w="248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18BF188" w14:textId="77777777" w:rsidR="00520692" w:rsidRDefault="00520692" w:rsidP="00D35C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</w:t>
            </w:r>
            <w:r w:rsidRPr="00F26630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 xml:space="preserve"> </w:t>
            </w:r>
            <w:r w:rsidRPr="00F26630">
              <w:rPr>
                <w:sz w:val="22"/>
                <w:szCs w:val="22"/>
              </w:rPr>
              <w:t xml:space="preserve">Губаха </w:t>
            </w:r>
          </w:p>
          <w:p w14:paraId="40BDAED8" w14:textId="77777777" w:rsidR="00520692" w:rsidRPr="00F26630" w:rsidRDefault="00520692" w:rsidP="00D35CD6">
            <w:pPr>
              <w:jc w:val="center"/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>Пермский край</w:t>
            </w:r>
          </w:p>
          <w:p w14:paraId="47E97666" w14:textId="77777777" w:rsidR="00520692" w:rsidRPr="00F26630" w:rsidRDefault="00520692" w:rsidP="00D35CD6">
            <w:pPr>
              <w:jc w:val="center"/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>(34248)40898</w:t>
            </w:r>
          </w:p>
        </w:tc>
      </w:tr>
      <w:tr w:rsidR="00520692" w:rsidRPr="00A55D28" w14:paraId="6A471558" w14:textId="77777777" w:rsidTr="002339EB">
        <w:trPr>
          <w:cantSplit/>
          <w:trHeight w:val="451"/>
          <w:jc w:val="center"/>
        </w:trPr>
        <w:tc>
          <w:tcPr>
            <w:tcW w:w="289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0322819" w14:textId="77777777" w:rsidR="00520692" w:rsidRPr="00F26630" w:rsidRDefault="00520692" w:rsidP="00D35CD6">
            <w:pPr>
              <w:suppressAutoHyphens/>
              <w:jc w:val="center"/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>ЗАО «</w:t>
            </w:r>
            <w:proofErr w:type="spellStart"/>
            <w:r w:rsidRPr="00F26630">
              <w:rPr>
                <w:sz w:val="22"/>
                <w:szCs w:val="22"/>
              </w:rPr>
              <w:t>Соленис</w:t>
            </w:r>
            <w:proofErr w:type="spellEnd"/>
            <w:r w:rsidRPr="00F26630">
              <w:rPr>
                <w:sz w:val="22"/>
                <w:szCs w:val="22"/>
              </w:rPr>
              <w:t xml:space="preserve"> Технолоджис МСП»</w:t>
            </w:r>
          </w:p>
        </w:tc>
        <w:tc>
          <w:tcPr>
            <w:tcW w:w="147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F38F10B" w14:textId="77777777" w:rsidR="00520692" w:rsidRPr="00F26630" w:rsidRDefault="00520692" w:rsidP="00D35CD6">
            <w:pPr>
              <w:jc w:val="center"/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>2015</w:t>
            </w:r>
            <w:r>
              <w:rPr>
                <w:sz w:val="22"/>
                <w:szCs w:val="22"/>
              </w:rPr>
              <w:t>–</w:t>
            </w:r>
            <w:r w:rsidRPr="00F26630">
              <w:rPr>
                <w:sz w:val="22"/>
                <w:szCs w:val="22"/>
              </w:rPr>
              <w:t>2016</w:t>
            </w:r>
          </w:p>
        </w:tc>
        <w:tc>
          <w:tcPr>
            <w:tcW w:w="873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684020B" w14:textId="77777777" w:rsidR="00520692" w:rsidRPr="00F26630" w:rsidRDefault="00520692" w:rsidP="00D35CD6">
            <w:pPr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>Комплексные работы:</w:t>
            </w:r>
          </w:p>
          <w:p w14:paraId="714F606C" w14:textId="77777777" w:rsidR="00520692" w:rsidRPr="00F26630" w:rsidRDefault="00520692" w:rsidP="00D35CD6">
            <w:pPr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>- Обвязка установки по выпуску порошкообразных флокулянтов</w:t>
            </w:r>
          </w:p>
          <w:p w14:paraId="0D32F5D1" w14:textId="77777777" w:rsidR="00520692" w:rsidRPr="00F26630" w:rsidRDefault="00520692" w:rsidP="00D35CD6">
            <w:pPr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>- Монтаж оборудования установки по производству порошкообразных флокулянтов</w:t>
            </w:r>
          </w:p>
          <w:p w14:paraId="770CF9A9" w14:textId="77777777" w:rsidR="00520692" w:rsidRPr="00F26630" w:rsidRDefault="00520692" w:rsidP="00D35CD6">
            <w:pPr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>- Монтаж металлоконструкций под установку по производств</w:t>
            </w:r>
            <w:r>
              <w:rPr>
                <w:sz w:val="22"/>
                <w:szCs w:val="22"/>
              </w:rPr>
              <w:t xml:space="preserve">у порошкообразных флокулянтов </w:t>
            </w:r>
            <w:r w:rsidRPr="00F26630">
              <w:rPr>
                <w:sz w:val="22"/>
                <w:szCs w:val="22"/>
              </w:rPr>
              <w:t>(1,2,3, этапы)</w:t>
            </w:r>
          </w:p>
          <w:p w14:paraId="47D2C513" w14:textId="77777777" w:rsidR="00520692" w:rsidRPr="00F26630" w:rsidRDefault="00520692" w:rsidP="00D35CD6">
            <w:pPr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 xml:space="preserve">-Азотная установка, воздушная компрессорная станция (Атлас Копко), холодильно-компрессорная станция </w:t>
            </w:r>
            <w:proofErr w:type="spellStart"/>
            <w:r w:rsidRPr="00F26630">
              <w:rPr>
                <w:sz w:val="22"/>
                <w:szCs w:val="22"/>
                <w:lang w:val="en-US"/>
              </w:rPr>
              <w:t>Climaveneta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r w:rsidRPr="00F26630">
              <w:rPr>
                <w:sz w:val="22"/>
                <w:szCs w:val="22"/>
              </w:rPr>
              <w:t>для мономерной установки;</w:t>
            </w:r>
          </w:p>
          <w:p w14:paraId="7BDF4D54" w14:textId="77777777" w:rsidR="00520692" w:rsidRPr="00F26630" w:rsidRDefault="00520692" w:rsidP="00D35CD6">
            <w:pPr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>- Монтаж участка сульфата аммония на полимерной установке;</w:t>
            </w:r>
          </w:p>
          <w:p w14:paraId="40A69124" w14:textId="77777777" w:rsidR="00520692" w:rsidRPr="00F26630" w:rsidRDefault="00520692" w:rsidP="00D35CD6">
            <w:pPr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>- Техническое перевооружение холодильной –компрессорной станции;</w:t>
            </w:r>
          </w:p>
          <w:p w14:paraId="511AF535" w14:textId="73F82A1D" w:rsidR="00520692" w:rsidRPr="00F26630" w:rsidRDefault="00520692" w:rsidP="00D35CD6">
            <w:pPr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>- Монтаж оборудования, металлоконструкций, тр</w:t>
            </w:r>
            <w:r>
              <w:rPr>
                <w:sz w:val="22"/>
                <w:szCs w:val="22"/>
              </w:rPr>
              <w:t xml:space="preserve">убопроводов и арматуры участка </w:t>
            </w:r>
            <w:r w:rsidR="00257197" w:rsidRPr="00F26630">
              <w:rPr>
                <w:sz w:val="22"/>
                <w:szCs w:val="22"/>
              </w:rPr>
              <w:t>установки по</w:t>
            </w:r>
            <w:r w:rsidRPr="00F26630">
              <w:rPr>
                <w:sz w:val="22"/>
                <w:szCs w:val="22"/>
              </w:rPr>
              <w:t xml:space="preserve"> выпуску акрилата натрия;</w:t>
            </w:r>
          </w:p>
          <w:p w14:paraId="123DD802" w14:textId="77777777" w:rsidR="00520692" w:rsidRPr="00F26630" w:rsidRDefault="00520692" w:rsidP="00D35CD6">
            <w:pPr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 xml:space="preserve">- Монтаж и обвязка реакторов (Реактор поз.11/7; Реактор поз.11/8)  </w:t>
            </w:r>
          </w:p>
          <w:p w14:paraId="699491D3" w14:textId="77777777" w:rsidR="00520692" w:rsidRPr="00F26630" w:rsidRDefault="00520692" w:rsidP="00D35CD6">
            <w:pPr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>- Монтаж и обвязка установки по выпуску порошкообразных флокулянтов</w:t>
            </w:r>
          </w:p>
          <w:p w14:paraId="03AB4856" w14:textId="77777777" w:rsidR="00520692" w:rsidRPr="00F26630" w:rsidRDefault="00520692" w:rsidP="00D35CD6">
            <w:pPr>
              <w:rPr>
                <w:sz w:val="22"/>
                <w:szCs w:val="22"/>
              </w:rPr>
            </w:pPr>
          </w:p>
        </w:tc>
        <w:tc>
          <w:tcPr>
            <w:tcW w:w="248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D02C84F" w14:textId="77777777" w:rsidR="00520692" w:rsidRDefault="00520692" w:rsidP="00D35CD6">
            <w:pPr>
              <w:jc w:val="center"/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>г.</w:t>
            </w:r>
            <w:r>
              <w:rPr>
                <w:sz w:val="22"/>
                <w:szCs w:val="22"/>
              </w:rPr>
              <w:t xml:space="preserve"> </w:t>
            </w:r>
            <w:r w:rsidRPr="00F26630">
              <w:rPr>
                <w:sz w:val="22"/>
                <w:szCs w:val="22"/>
              </w:rPr>
              <w:t>Пермь</w:t>
            </w:r>
            <w:r>
              <w:rPr>
                <w:sz w:val="22"/>
                <w:szCs w:val="22"/>
              </w:rPr>
              <w:t>,</w:t>
            </w:r>
            <w:r w:rsidRPr="00F26630">
              <w:rPr>
                <w:sz w:val="22"/>
                <w:szCs w:val="22"/>
              </w:rPr>
              <w:t xml:space="preserve"> </w:t>
            </w:r>
          </w:p>
          <w:p w14:paraId="4ECB59F6" w14:textId="77777777" w:rsidR="00520692" w:rsidRPr="00F26630" w:rsidRDefault="00520692" w:rsidP="00D35CD6">
            <w:pPr>
              <w:ind w:left="-57" w:right="-57"/>
              <w:jc w:val="center"/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>ул</w:t>
            </w:r>
            <w:r>
              <w:rPr>
                <w:sz w:val="22"/>
                <w:szCs w:val="22"/>
              </w:rPr>
              <w:t>.</w:t>
            </w:r>
            <w:r w:rsidRPr="00F26630">
              <w:rPr>
                <w:sz w:val="22"/>
                <w:szCs w:val="22"/>
              </w:rPr>
              <w:t xml:space="preserve"> Кировоградская 16/1 тел. (342) 253-01-46</w:t>
            </w:r>
          </w:p>
        </w:tc>
      </w:tr>
      <w:tr w:rsidR="00520692" w:rsidRPr="00A55D28" w14:paraId="5EA7B00B" w14:textId="77777777" w:rsidTr="002339EB">
        <w:trPr>
          <w:cantSplit/>
          <w:trHeight w:val="291"/>
          <w:jc w:val="center"/>
        </w:trPr>
        <w:tc>
          <w:tcPr>
            <w:tcW w:w="289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40ACF26" w14:textId="77777777" w:rsidR="00520692" w:rsidRDefault="00520692" w:rsidP="00D35CD6">
            <w:pPr>
              <w:suppressAutoHyphens/>
              <w:jc w:val="center"/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 xml:space="preserve">Корпорация </w:t>
            </w:r>
          </w:p>
          <w:p w14:paraId="6DB9BA25" w14:textId="77777777" w:rsidR="00520692" w:rsidRPr="00F26630" w:rsidRDefault="00520692" w:rsidP="00D35CD6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«ВСМПО</w:t>
            </w:r>
            <w:r w:rsidRPr="00F26630">
              <w:rPr>
                <w:sz w:val="22"/>
                <w:szCs w:val="22"/>
              </w:rPr>
              <w:t>–Ависма»</w:t>
            </w:r>
          </w:p>
        </w:tc>
        <w:tc>
          <w:tcPr>
            <w:tcW w:w="147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9271960" w14:textId="77777777" w:rsidR="00520692" w:rsidRPr="00F26630" w:rsidRDefault="00520692" w:rsidP="00D35CD6">
            <w:pPr>
              <w:jc w:val="center"/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>2015</w:t>
            </w:r>
          </w:p>
        </w:tc>
        <w:tc>
          <w:tcPr>
            <w:tcW w:w="873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C053C23" w14:textId="77777777" w:rsidR="00520692" w:rsidRPr="00F26630" w:rsidRDefault="00520692" w:rsidP="00D35CD6">
            <w:pPr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>Ремонт аммиачного ресивера</w:t>
            </w:r>
          </w:p>
        </w:tc>
        <w:tc>
          <w:tcPr>
            <w:tcW w:w="248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FE0D066" w14:textId="77777777" w:rsidR="00520692" w:rsidRPr="00F26630" w:rsidRDefault="00520692" w:rsidP="00D35CD6">
            <w:pPr>
              <w:jc w:val="center"/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>г. Березники ул. Загородная 29</w:t>
            </w:r>
          </w:p>
        </w:tc>
      </w:tr>
      <w:tr w:rsidR="00520692" w:rsidRPr="00A55D28" w14:paraId="43466220" w14:textId="77777777" w:rsidTr="002339EB">
        <w:trPr>
          <w:cantSplit/>
          <w:trHeight w:val="451"/>
          <w:jc w:val="center"/>
        </w:trPr>
        <w:tc>
          <w:tcPr>
            <w:tcW w:w="289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21991C7" w14:textId="77777777" w:rsidR="00520692" w:rsidRPr="00F26630" w:rsidRDefault="00520692" w:rsidP="00D35CD6">
            <w:pPr>
              <w:suppressAutoHyphens/>
              <w:jc w:val="center"/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>АО «Редуктор</w:t>
            </w:r>
            <w:r>
              <w:rPr>
                <w:sz w:val="22"/>
                <w:szCs w:val="22"/>
              </w:rPr>
              <w:t>–</w:t>
            </w:r>
            <w:r w:rsidRPr="00F26630">
              <w:rPr>
                <w:sz w:val="22"/>
                <w:szCs w:val="22"/>
              </w:rPr>
              <w:t>ПМ»</w:t>
            </w:r>
          </w:p>
        </w:tc>
        <w:tc>
          <w:tcPr>
            <w:tcW w:w="147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9FA5BD5" w14:textId="77777777" w:rsidR="00520692" w:rsidRPr="00F26630" w:rsidRDefault="00520692" w:rsidP="00D35CD6">
            <w:pPr>
              <w:jc w:val="center"/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>2015</w:t>
            </w:r>
          </w:p>
        </w:tc>
        <w:tc>
          <w:tcPr>
            <w:tcW w:w="873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4A1BA5E" w14:textId="77777777" w:rsidR="00520692" w:rsidRPr="00F26630" w:rsidRDefault="00520692" w:rsidP="00D35CD6">
            <w:pPr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>Проектные работы: техническое перевооружение участка химико-термической обработки комплекса 69</w:t>
            </w:r>
          </w:p>
          <w:p w14:paraId="2B7786A2" w14:textId="77777777" w:rsidR="00520692" w:rsidRPr="00F26630" w:rsidRDefault="00520692" w:rsidP="00D35CD6">
            <w:pPr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>Комплексные работы: монтажные работы фильтрующие системы аммиачной установки,</w:t>
            </w:r>
          </w:p>
          <w:p w14:paraId="2374D091" w14:textId="77777777" w:rsidR="00520692" w:rsidRPr="00F26630" w:rsidRDefault="00520692" w:rsidP="00D35CD6">
            <w:pPr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 xml:space="preserve">- восстановление вакуума </w:t>
            </w:r>
            <w:proofErr w:type="spellStart"/>
            <w:r w:rsidRPr="00F26630">
              <w:rPr>
                <w:sz w:val="22"/>
                <w:szCs w:val="22"/>
              </w:rPr>
              <w:t>газификационная</w:t>
            </w:r>
            <w:proofErr w:type="spellEnd"/>
            <w:r w:rsidRPr="00F26630">
              <w:rPr>
                <w:sz w:val="22"/>
                <w:szCs w:val="22"/>
              </w:rPr>
              <w:t xml:space="preserve"> система азота                  </w:t>
            </w:r>
          </w:p>
        </w:tc>
        <w:tc>
          <w:tcPr>
            <w:tcW w:w="248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3720ABD" w14:textId="77777777" w:rsidR="00520692" w:rsidRDefault="00520692" w:rsidP="00D35CD6">
            <w:pPr>
              <w:jc w:val="center"/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 xml:space="preserve">г. Пермь, </w:t>
            </w:r>
          </w:p>
          <w:p w14:paraId="5912DA1D" w14:textId="77777777" w:rsidR="00520692" w:rsidRPr="00F26630" w:rsidRDefault="00520692" w:rsidP="00D35CD6">
            <w:pPr>
              <w:jc w:val="center"/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>ул. Г. Хасана 105</w:t>
            </w:r>
          </w:p>
        </w:tc>
      </w:tr>
      <w:tr w:rsidR="00520692" w:rsidRPr="00A55D28" w14:paraId="1A47EAF4" w14:textId="77777777" w:rsidTr="002339EB">
        <w:trPr>
          <w:cantSplit/>
          <w:trHeight w:val="451"/>
          <w:jc w:val="center"/>
        </w:trPr>
        <w:tc>
          <w:tcPr>
            <w:tcW w:w="289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E2F4C6C" w14:textId="77777777" w:rsidR="00520692" w:rsidRPr="00F26630" w:rsidRDefault="00520692" w:rsidP="00D35CD6">
            <w:pPr>
              <w:suppressAutoHyphens/>
              <w:jc w:val="center"/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>ООО «Газпром трансгаз Екатеринбург»</w:t>
            </w:r>
          </w:p>
        </w:tc>
        <w:tc>
          <w:tcPr>
            <w:tcW w:w="147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793D387" w14:textId="77777777" w:rsidR="00520692" w:rsidRPr="00F26630" w:rsidRDefault="00520692" w:rsidP="00D35CD6">
            <w:pPr>
              <w:jc w:val="center"/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>2014</w:t>
            </w:r>
            <w:r>
              <w:rPr>
                <w:sz w:val="22"/>
                <w:szCs w:val="22"/>
              </w:rPr>
              <w:t>–</w:t>
            </w:r>
            <w:r w:rsidRPr="00F26630">
              <w:rPr>
                <w:sz w:val="22"/>
                <w:szCs w:val="22"/>
              </w:rPr>
              <w:t>2015</w:t>
            </w:r>
          </w:p>
        </w:tc>
        <w:tc>
          <w:tcPr>
            <w:tcW w:w="873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D26CB77" w14:textId="77777777" w:rsidR="00520692" w:rsidRPr="00F26630" w:rsidRDefault="00520692" w:rsidP="00D35CD6">
            <w:pPr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 xml:space="preserve">Разработка технико-технологических решений </w:t>
            </w:r>
            <w:proofErr w:type="spellStart"/>
            <w:r w:rsidRPr="00F26630">
              <w:rPr>
                <w:sz w:val="22"/>
                <w:szCs w:val="22"/>
              </w:rPr>
              <w:t>Криозаправок</w:t>
            </w:r>
            <w:proofErr w:type="spellEnd"/>
            <w:r w:rsidRPr="00F26630">
              <w:rPr>
                <w:sz w:val="22"/>
                <w:szCs w:val="22"/>
              </w:rPr>
              <w:t xml:space="preserve"> автотранспортных средств  компримированного и сжиженного газа (КПГ и СПГ)</w:t>
            </w:r>
          </w:p>
        </w:tc>
        <w:tc>
          <w:tcPr>
            <w:tcW w:w="248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45883F3" w14:textId="77777777" w:rsidR="00520692" w:rsidRPr="00F26630" w:rsidRDefault="00520692" w:rsidP="00D35CD6">
            <w:pPr>
              <w:jc w:val="center"/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>г. Екатеринбург ул. Клары Цеткин д14.</w:t>
            </w:r>
          </w:p>
          <w:p w14:paraId="62CAD485" w14:textId="77777777" w:rsidR="00520692" w:rsidRPr="00F26630" w:rsidRDefault="00520692" w:rsidP="00D35CD6">
            <w:pPr>
              <w:jc w:val="center"/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>(343) 214-55-25</w:t>
            </w:r>
          </w:p>
        </w:tc>
      </w:tr>
      <w:tr w:rsidR="00520692" w:rsidRPr="00A55D28" w14:paraId="2801C3F4" w14:textId="77777777" w:rsidTr="002339EB">
        <w:trPr>
          <w:cantSplit/>
          <w:trHeight w:val="451"/>
          <w:jc w:val="center"/>
        </w:trPr>
        <w:tc>
          <w:tcPr>
            <w:tcW w:w="289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40D570D" w14:textId="77777777" w:rsidR="00520692" w:rsidRPr="00F26630" w:rsidRDefault="00520692" w:rsidP="00D35CD6">
            <w:pPr>
              <w:suppressAutoHyphens/>
              <w:jc w:val="center"/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>ООО СК «Астрон»</w:t>
            </w:r>
          </w:p>
          <w:p w14:paraId="1ED16158" w14:textId="77777777" w:rsidR="00520692" w:rsidRPr="00F26630" w:rsidRDefault="00520692" w:rsidP="00D35CD6">
            <w:pPr>
              <w:suppressAutoHyphens/>
              <w:jc w:val="center"/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>(для ОАО Протон</w:t>
            </w:r>
            <w:r>
              <w:rPr>
                <w:sz w:val="22"/>
                <w:szCs w:val="22"/>
              </w:rPr>
              <w:t>–</w:t>
            </w:r>
            <w:r w:rsidRPr="00F26630">
              <w:rPr>
                <w:sz w:val="22"/>
                <w:szCs w:val="22"/>
              </w:rPr>
              <w:t>ПМ)</w:t>
            </w:r>
          </w:p>
        </w:tc>
        <w:tc>
          <w:tcPr>
            <w:tcW w:w="147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1903BB7" w14:textId="77777777" w:rsidR="00520692" w:rsidRPr="00F26630" w:rsidRDefault="00520692" w:rsidP="00D35CD6">
            <w:pPr>
              <w:jc w:val="center"/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>2014</w:t>
            </w:r>
          </w:p>
        </w:tc>
        <w:tc>
          <w:tcPr>
            <w:tcW w:w="873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54FD802" w14:textId="5D11EF8B" w:rsidR="00520692" w:rsidRPr="00F26630" w:rsidRDefault="00257197" w:rsidP="00D35CD6">
            <w:pPr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>Проектные,</w:t>
            </w:r>
            <w:r w:rsidR="00520692" w:rsidRPr="00F26630">
              <w:rPr>
                <w:sz w:val="22"/>
                <w:szCs w:val="22"/>
              </w:rPr>
              <w:t xml:space="preserve"> монтажные и </w:t>
            </w:r>
            <w:r w:rsidRPr="00F26630">
              <w:rPr>
                <w:sz w:val="22"/>
                <w:szCs w:val="22"/>
              </w:rPr>
              <w:t>наладочные работы</w:t>
            </w:r>
            <w:r w:rsidR="00520692" w:rsidRPr="00F26630">
              <w:rPr>
                <w:sz w:val="22"/>
                <w:szCs w:val="22"/>
              </w:rPr>
              <w:t xml:space="preserve"> по системе газоснабжения </w:t>
            </w:r>
            <w:r w:rsidRPr="00F26630">
              <w:rPr>
                <w:sz w:val="22"/>
                <w:szCs w:val="22"/>
              </w:rPr>
              <w:t>(водород</w:t>
            </w:r>
            <w:r w:rsidR="00520692" w:rsidRPr="00F26630">
              <w:rPr>
                <w:sz w:val="22"/>
                <w:szCs w:val="22"/>
              </w:rPr>
              <w:t xml:space="preserve">, ацетилен, кислород. аргон, воздух) к комплексу Sulzer </w:t>
            </w:r>
            <w:proofErr w:type="spellStart"/>
            <w:r w:rsidRPr="00F26630">
              <w:rPr>
                <w:sz w:val="22"/>
                <w:szCs w:val="22"/>
              </w:rPr>
              <w:t>Metco</w:t>
            </w:r>
            <w:proofErr w:type="spellEnd"/>
            <w:r w:rsidRPr="00F26630">
              <w:rPr>
                <w:sz w:val="22"/>
                <w:szCs w:val="22"/>
              </w:rPr>
              <w:t>,</w:t>
            </w:r>
            <w:r w:rsidR="00520692" w:rsidRPr="00F26630">
              <w:rPr>
                <w:sz w:val="22"/>
                <w:szCs w:val="22"/>
              </w:rPr>
              <w:t xml:space="preserve"> Субподрядчик</w:t>
            </w:r>
          </w:p>
        </w:tc>
        <w:tc>
          <w:tcPr>
            <w:tcW w:w="248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31EC096" w14:textId="77777777" w:rsidR="00520692" w:rsidRDefault="00520692" w:rsidP="00D35CD6">
            <w:pPr>
              <w:jc w:val="center"/>
              <w:rPr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614060, г"/>
              </w:smartTagPr>
              <w:r w:rsidRPr="00F26630">
                <w:rPr>
                  <w:sz w:val="22"/>
                  <w:szCs w:val="22"/>
                </w:rPr>
                <w:t>614000 г</w:t>
              </w:r>
            </w:smartTag>
            <w:r w:rsidRPr="00F26630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 xml:space="preserve"> </w:t>
            </w:r>
            <w:r w:rsidRPr="00F26630">
              <w:rPr>
                <w:sz w:val="22"/>
                <w:szCs w:val="22"/>
              </w:rPr>
              <w:t>Пермь</w:t>
            </w:r>
            <w:r>
              <w:rPr>
                <w:sz w:val="22"/>
                <w:szCs w:val="22"/>
              </w:rPr>
              <w:t>,</w:t>
            </w:r>
            <w:r w:rsidRPr="00F26630">
              <w:rPr>
                <w:sz w:val="22"/>
                <w:szCs w:val="22"/>
              </w:rPr>
              <w:t xml:space="preserve"> </w:t>
            </w:r>
          </w:p>
          <w:p w14:paraId="1DCEF7B6" w14:textId="77777777" w:rsidR="00520692" w:rsidRPr="00F26630" w:rsidRDefault="00520692" w:rsidP="00D35CD6">
            <w:pPr>
              <w:jc w:val="center"/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>ул. Екатерининская 55 (342)</w:t>
            </w:r>
            <w:r>
              <w:rPr>
                <w:sz w:val="22"/>
                <w:szCs w:val="22"/>
              </w:rPr>
              <w:t xml:space="preserve"> </w:t>
            </w:r>
            <w:r w:rsidRPr="00F26630">
              <w:rPr>
                <w:sz w:val="22"/>
                <w:szCs w:val="22"/>
              </w:rPr>
              <w:t>212-55-66</w:t>
            </w:r>
          </w:p>
        </w:tc>
      </w:tr>
      <w:tr w:rsidR="00520692" w:rsidRPr="00A55D28" w14:paraId="1EFFF5BD" w14:textId="77777777" w:rsidTr="002339EB">
        <w:trPr>
          <w:cantSplit/>
          <w:trHeight w:val="1073"/>
          <w:jc w:val="center"/>
        </w:trPr>
        <w:tc>
          <w:tcPr>
            <w:tcW w:w="289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6C74260" w14:textId="77777777" w:rsidR="00520692" w:rsidRPr="00F26630" w:rsidRDefault="00520692" w:rsidP="00C62E98">
            <w:pPr>
              <w:suppressAutoHyphens/>
              <w:jc w:val="center"/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lastRenderedPageBreak/>
              <w:t>ГУП СО «Газовые сети «Екатеринбург</w:t>
            </w:r>
          </w:p>
        </w:tc>
        <w:tc>
          <w:tcPr>
            <w:tcW w:w="147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54A5BCF" w14:textId="77777777" w:rsidR="00520692" w:rsidRPr="00F26630" w:rsidRDefault="00520692" w:rsidP="00D35CD6">
            <w:pPr>
              <w:jc w:val="center"/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>2013</w:t>
            </w:r>
            <w:r>
              <w:rPr>
                <w:sz w:val="22"/>
                <w:szCs w:val="22"/>
              </w:rPr>
              <w:t>–</w:t>
            </w:r>
            <w:r w:rsidRPr="00F26630">
              <w:rPr>
                <w:sz w:val="22"/>
                <w:szCs w:val="22"/>
              </w:rPr>
              <w:t>2015</w:t>
            </w:r>
          </w:p>
        </w:tc>
        <w:tc>
          <w:tcPr>
            <w:tcW w:w="873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0B0BC24" w14:textId="77777777" w:rsidR="00520692" w:rsidRPr="00F26630" w:rsidRDefault="00520692" w:rsidP="00D35CD6">
            <w:pPr>
              <w:pStyle w:val="ae"/>
              <w:jc w:val="left"/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>Комплексные работы, включая:</w:t>
            </w:r>
          </w:p>
          <w:p w14:paraId="672E5D6F" w14:textId="77777777" w:rsidR="00520692" w:rsidRPr="00F26630" w:rsidRDefault="00520692" w:rsidP="00D35CD6">
            <w:pPr>
              <w:pStyle w:val="ae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Монтажные </w:t>
            </w:r>
            <w:r w:rsidRPr="00F26630">
              <w:rPr>
                <w:sz w:val="22"/>
                <w:szCs w:val="22"/>
              </w:rPr>
              <w:t xml:space="preserve">и пусконаладочные работы по системе хранения и газификации сжиженного природного газа СПГ для котельных г. Староуткинск Свердловской обл., Генподрядчик </w:t>
            </w:r>
          </w:p>
          <w:p w14:paraId="78C3598A" w14:textId="77777777" w:rsidR="00520692" w:rsidRDefault="00520692" w:rsidP="00D35CD6">
            <w:pPr>
              <w:pStyle w:val="ae"/>
              <w:jc w:val="left"/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 xml:space="preserve">- Проектирование системы хранения и газификации </w:t>
            </w:r>
            <w:r>
              <w:rPr>
                <w:sz w:val="22"/>
                <w:szCs w:val="22"/>
              </w:rPr>
              <w:t xml:space="preserve">сжиженного природного газа СПГ </w:t>
            </w:r>
          </w:p>
          <w:p w14:paraId="794F0AC0" w14:textId="77777777" w:rsidR="00520692" w:rsidRPr="00F26630" w:rsidRDefault="00520692" w:rsidP="00D35CD6">
            <w:pPr>
              <w:pStyle w:val="ae"/>
              <w:jc w:val="left"/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 xml:space="preserve">г. </w:t>
            </w:r>
            <w:r w:rsidRPr="00F26630">
              <w:rPr>
                <w:b/>
                <w:sz w:val="22"/>
                <w:szCs w:val="22"/>
              </w:rPr>
              <w:t>Староуткинск Свердловской обл</w:t>
            </w:r>
            <w:r>
              <w:rPr>
                <w:b/>
                <w:sz w:val="22"/>
                <w:szCs w:val="22"/>
              </w:rPr>
              <w:t>асти</w:t>
            </w:r>
          </w:p>
        </w:tc>
        <w:tc>
          <w:tcPr>
            <w:tcW w:w="248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85C5F42" w14:textId="77777777" w:rsidR="00520692" w:rsidRPr="00F26630" w:rsidRDefault="00520692" w:rsidP="00D35CD6">
            <w:pPr>
              <w:suppressAutoHyphens/>
              <w:jc w:val="center"/>
              <w:rPr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614060, г"/>
              </w:smartTagPr>
              <w:r w:rsidRPr="00F26630">
                <w:rPr>
                  <w:sz w:val="22"/>
                  <w:szCs w:val="22"/>
                </w:rPr>
                <w:t>620014, г</w:t>
              </w:r>
            </w:smartTag>
            <w:r w:rsidRPr="00F26630">
              <w:rPr>
                <w:sz w:val="22"/>
                <w:szCs w:val="22"/>
              </w:rPr>
              <w:t>. Екатеринбург,</w:t>
            </w:r>
          </w:p>
          <w:p w14:paraId="3ABF5C64" w14:textId="77777777" w:rsidR="00520692" w:rsidRDefault="00520692" w:rsidP="00D35CD6">
            <w:pPr>
              <w:suppressAutoHyphens/>
              <w:jc w:val="center"/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 xml:space="preserve">ул. Радищева, д.2 / ул. 8 Марта, д.28 тел./факс (343) 257-88-87 / </w:t>
            </w:r>
          </w:p>
          <w:p w14:paraId="5A483401" w14:textId="77777777" w:rsidR="00520692" w:rsidRPr="00F26630" w:rsidRDefault="00520692" w:rsidP="00D35CD6">
            <w:pPr>
              <w:suppressAutoHyphens/>
              <w:jc w:val="center"/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>257-54-93</w:t>
            </w:r>
          </w:p>
        </w:tc>
      </w:tr>
      <w:tr w:rsidR="00520692" w:rsidRPr="00A55D28" w14:paraId="3C8615B1" w14:textId="77777777" w:rsidTr="002339EB">
        <w:trPr>
          <w:cantSplit/>
          <w:trHeight w:val="451"/>
          <w:jc w:val="center"/>
        </w:trPr>
        <w:tc>
          <w:tcPr>
            <w:tcW w:w="289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C83124C" w14:textId="77777777" w:rsidR="00520692" w:rsidRPr="00F26630" w:rsidRDefault="00520692" w:rsidP="00D35CD6">
            <w:pPr>
              <w:suppressAutoHyphens/>
              <w:jc w:val="center"/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>ОАО Пермский Хладокомбинат</w:t>
            </w:r>
          </w:p>
          <w:p w14:paraId="2B61E81E" w14:textId="18A0272F" w:rsidR="00520692" w:rsidRPr="00F26630" w:rsidRDefault="00520692" w:rsidP="00D35CD6">
            <w:pPr>
              <w:suppressAutoHyphens/>
              <w:jc w:val="center"/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>«</w:t>
            </w:r>
            <w:r w:rsidR="00257197" w:rsidRPr="00F26630">
              <w:rPr>
                <w:sz w:val="22"/>
                <w:szCs w:val="22"/>
              </w:rPr>
              <w:t>Созвездие» Агро</w:t>
            </w:r>
            <w:r w:rsidRPr="00F26630">
              <w:rPr>
                <w:sz w:val="22"/>
                <w:szCs w:val="22"/>
              </w:rPr>
              <w:t xml:space="preserve"> холдинг «КОМОС ГРУПП»</w:t>
            </w:r>
          </w:p>
        </w:tc>
        <w:tc>
          <w:tcPr>
            <w:tcW w:w="147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612A010" w14:textId="77777777" w:rsidR="00520692" w:rsidRPr="00F26630" w:rsidRDefault="00520692" w:rsidP="00D35CD6">
            <w:pPr>
              <w:jc w:val="center"/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>2014-2015</w:t>
            </w:r>
          </w:p>
        </w:tc>
        <w:tc>
          <w:tcPr>
            <w:tcW w:w="873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393657E" w14:textId="591D8ADB" w:rsidR="00520692" w:rsidRPr="00F26630" w:rsidRDefault="00520692" w:rsidP="00C62E98">
            <w:pPr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 xml:space="preserve">Проектирование нового </w:t>
            </w:r>
            <w:r w:rsidR="00257197" w:rsidRPr="00F26630">
              <w:rPr>
                <w:sz w:val="22"/>
                <w:szCs w:val="22"/>
              </w:rPr>
              <w:t>пристроя «аммиачная холодильная</w:t>
            </w:r>
            <w:r w:rsidRPr="00F26630">
              <w:rPr>
                <w:sz w:val="22"/>
                <w:szCs w:val="22"/>
              </w:rPr>
              <w:t xml:space="preserve"> станция» цеха мороженного.</w:t>
            </w:r>
          </w:p>
        </w:tc>
        <w:tc>
          <w:tcPr>
            <w:tcW w:w="248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8A99140" w14:textId="77777777" w:rsidR="00520692" w:rsidRPr="00F26630" w:rsidRDefault="00520692" w:rsidP="00D35CD6">
            <w:pPr>
              <w:jc w:val="center"/>
              <w:rPr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614060, г"/>
              </w:smartTagPr>
              <w:r w:rsidRPr="00F26630">
                <w:rPr>
                  <w:sz w:val="22"/>
                  <w:szCs w:val="22"/>
                </w:rPr>
                <w:t>614990, г</w:t>
              </w:r>
            </w:smartTag>
            <w:r w:rsidRPr="00F26630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 xml:space="preserve"> </w:t>
            </w:r>
            <w:r w:rsidRPr="00F26630">
              <w:rPr>
                <w:sz w:val="22"/>
                <w:szCs w:val="22"/>
              </w:rPr>
              <w:t>Пермь,</w:t>
            </w:r>
          </w:p>
          <w:p w14:paraId="1C363578" w14:textId="77777777" w:rsidR="00520692" w:rsidRPr="00F26630" w:rsidRDefault="00520692" w:rsidP="00D35CD6">
            <w:pPr>
              <w:jc w:val="center"/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>ул. Куйбышева.128</w:t>
            </w:r>
          </w:p>
          <w:p w14:paraId="66AE01C0" w14:textId="77777777" w:rsidR="00520692" w:rsidRPr="00F26630" w:rsidRDefault="00520692" w:rsidP="00D35CD6">
            <w:pPr>
              <w:jc w:val="center"/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>Тел (342)241-39-42</w:t>
            </w:r>
          </w:p>
        </w:tc>
      </w:tr>
      <w:tr w:rsidR="00520692" w:rsidRPr="00A55D28" w14:paraId="104972FC" w14:textId="77777777" w:rsidTr="002339EB">
        <w:trPr>
          <w:cantSplit/>
          <w:trHeight w:val="451"/>
          <w:jc w:val="center"/>
        </w:trPr>
        <w:tc>
          <w:tcPr>
            <w:tcW w:w="289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EFAF333" w14:textId="77777777" w:rsidR="00520692" w:rsidRDefault="00520692" w:rsidP="00D35CD6">
            <w:pPr>
              <w:suppressAutoHyphens/>
              <w:jc w:val="center"/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 xml:space="preserve">Общество с ограниченной ответственностью </w:t>
            </w:r>
          </w:p>
          <w:p w14:paraId="7C50EBCD" w14:textId="77777777" w:rsidR="00520692" w:rsidRPr="00F26630" w:rsidRDefault="00520692" w:rsidP="00D35CD6">
            <w:pPr>
              <w:suppressAutoHyphens/>
              <w:jc w:val="center"/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>«М-Трейд»</w:t>
            </w:r>
          </w:p>
          <w:p w14:paraId="4773167A" w14:textId="77777777" w:rsidR="00520692" w:rsidRPr="00F26630" w:rsidRDefault="00520692" w:rsidP="00D35CD6">
            <w:pPr>
              <w:suppressAutoHyphens/>
              <w:jc w:val="center"/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>(для Томскнефтехим)</w:t>
            </w:r>
          </w:p>
        </w:tc>
        <w:tc>
          <w:tcPr>
            <w:tcW w:w="147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5321BAA" w14:textId="77777777" w:rsidR="00520692" w:rsidRPr="00F26630" w:rsidRDefault="00520692" w:rsidP="00D35CD6">
            <w:pPr>
              <w:jc w:val="center"/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>2014</w:t>
            </w:r>
          </w:p>
        </w:tc>
        <w:tc>
          <w:tcPr>
            <w:tcW w:w="873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E5C1E54" w14:textId="77777777" w:rsidR="00520692" w:rsidRPr="00F26630" w:rsidRDefault="00520692" w:rsidP="00C62E98">
            <w:pPr>
              <w:pStyle w:val="ae"/>
              <w:jc w:val="left"/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>Разработка проектной и эксплуатационной документация на</w:t>
            </w:r>
            <w:r>
              <w:rPr>
                <w:sz w:val="22"/>
                <w:szCs w:val="22"/>
              </w:rPr>
              <w:t xml:space="preserve"> криогенный резервуар </w:t>
            </w:r>
            <w:r w:rsidRPr="00F26630">
              <w:rPr>
                <w:sz w:val="22"/>
                <w:szCs w:val="22"/>
              </w:rPr>
              <w:t xml:space="preserve">жидкого азота объемом </w:t>
            </w:r>
            <w:smartTag w:uri="urn:schemas-microsoft-com:office:smarttags" w:element="metricconverter">
              <w:smartTagPr>
                <w:attr w:name="ProductID" w:val="614060, г"/>
              </w:smartTagPr>
              <w:r w:rsidRPr="00F26630">
                <w:rPr>
                  <w:sz w:val="22"/>
                  <w:szCs w:val="22"/>
                </w:rPr>
                <w:t>1000 м</w:t>
              </w:r>
              <w:r w:rsidRPr="00F26630">
                <w:rPr>
                  <w:sz w:val="22"/>
                  <w:szCs w:val="22"/>
                  <w:vertAlign w:val="superscript"/>
                </w:rPr>
                <w:t>3</w:t>
              </w:r>
            </w:smartTag>
            <w:r w:rsidRPr="00F26630">
              <w:rPr>
                <w:sz w:val="22"/>
                <w:szCs w:val="22"/>
              </w:rPr>
              <w:t xml:space="preserve">. (Китай), </w:t>
            </w:r>
            <w:proofErr w:type="spellStart"/>
            <w:r w:rsidRPr="00F26630">
              <w:rPr>
                <w:sz w:val="22"/>
                <w:szCs w:val="22"/>
              </w:rPr>
              <w:t>Субпроектировщик</w:t>
            </w:r>
            <w:proofErr w:type="spellEnd"/>
          </w:p>
        </w:tc>
        <w:tc>
          <w:tcPr>
            <w:tcW w:w="248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F04409F" w14:textId="77777777" w:rsidR="00520692" w:rsidRDefault="00520692" w:rsidP="00D35CD6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614068, </w:t>
            </w:r>
            <w:r w:rsidRPr="00F26630">
              <w:rPr>
                <w:sz w:val="22"/>
                <w:szCs w:val="22"/>
              </w:rPr>
              <w:t xml:space="preserve">Россия,  </w:t>
            </w:r>
          </w:p>
          <w:p w14:paraId="6130183C" w14:textId="77777777" w:rsidR="00520692" w:rsidRDefault="00520692" w:rsidP="00D35CD6">
            <w:pPr>
              <w:suppressAutoHyphens/>
              <w:jc w:val="center"/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 xml:space="preserve">г. Пермь, </w:t>
            </w:r>
          </w:p>
          <w:p w14:paraId="0D1E9509" w14:textId="77777777" w:rsidR="00520692" w:rsidRPr="00F26630" w:rsidRDefault="00520692" w:rsidP="00D35CD6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ул. Сергея </w:t>
            </w:r>
            <w:proofErr w:type="spellStart"/>
            <w:r>
              <w:rPr>
                <w:sz w:val="22"/>
                <w:szCs w:val="22"/>
              </w:rPr>
              <w:t>Данщина</w:t>
            </w:r>
            <w:proofErr w:type="spellEnd"/>
            <w:r>
              <w:rPr>
                <w:sz w:val="22"/>
                <w:szCs w:val="22"/>
              </w:rPr>
              <w:t xml:space="preserve"> 5, строение </w:t>
            </w:r>
            <w:r w:rsidRPr="00F26630">
              <w:rPr>
                <w:sz w:val="22"/>
                <w:szCs w:val="22"/>
              </w:rPr>
              <w:t>3</w:t>
            </w:r>
          </w:p>
          <w:p w14:paraId="69482893" w14:textId="77777777" w:rsidR="00520692" w:rsidRPr="00F26630" w:rsidRDefault="00520692" w:rsidP="00D35CD6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</w:t>
            </w:r>
            <w:r w:rsidRPr="00F26630">
              <w:rPr>
                <w:sz w:val="22"/>
                <w:szCs w:val="22"/>
              </w:rPr>
              <w:t xml:space="preserve">ел./факс </w:t>
            </w:r>
            <w:r>
              <w:rPr>
                <w:sz w:val="22"/>
                <w:szCs w:val="22"/>
              </w:rPr>
              <w:t xml:space="preserve">(342) </w:t>
            </w:r>
            <w:r w:rsidRPr="00F26630">
              <w:rPr>
                <w:sz w:val="22"/>
                <w:szCs w:val="22"/>
              </w:rPr>
              <w:t>2182690</w:t>
            </w:r>
          </w:p>
        </w:tc>
      </w:tr>
      <w:tr w:rsidR="00520692" w:rsidRPr="00A55D28" w14:paraId="018C9396" w14:textId="77777777" w:rsidTr="002339EB">
        <w:trPr>
          <w:cantSplit/>
          <w:trHeight w:val="451"/>
          <w:jc w:val="center"/>
        </w:trPr>
        <w:tc>
          <w:tcPr>
            <w:tcW w:w="289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CCCF061" w14:textId="77777777" w:rsidR="00520692" w:rsidRPr="00F26630" w:rsidRDefault="00520692" w:rsidP="00D35CD6">
            <w:pPr>
              <w:suppressAutoHyphens/>
              <w:jc w:val="center"/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 xml:space="preserve">ОАО «Пермские моторный завод», </w:t>
            </w:r>
            <w:proofErr w:type="spellStart"/>
            <w:r w:rsidRPr="00F26630">
              <w:rPr>
                <w:sz w:val="22"/>
                <w:szCs w:val="22"/>
              </w:rPr>
              <w:t>г.Пермь</w:t>
            </w:r>
            <w:proofErr w:type="spellEnd"/>
          </w:p>
        </w:tc>
        <w:tc>
          <w:tcPr>
            <w:tcW w:w="147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D2EBA58" w14:textId="77777777" w:rsidR="00520692" w:rsidRPr="00F26630" w:rsidRDefault="00520692" w:rsidP="00D35CD6">
            <w:pPr>
              <w:jc w:val="center"/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>2014</w:t>
            </w:r>
          </w:p>
        </w:tc>
        <w:tc>
          <w:tcPr>
            <w:tcW w:w="873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4AF743F" w14:textId="77777777" w:rsidR="00520692" w:rsidRPr="00F26630" w:rsidRDefault="00520692" w:rsidP="00D35CD6">
            <w:pPr>
              <w:pStyle w:val="ae"/>
              <w:jc w:val="left"/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>Проектные работы по «Системе снабжения техническими газами</w:t>
            </w:r>
            <w:r>
              <w:rPr>
                <w:sz w:val="22"/>
                <w:szCs w:val="22"/>
              </w:rPr>
              <w:t xml:space="preserve"> газоиспользующего оборудования корпуса №120 и </w:t>
            </w:r>
            <w:r w:rsidRPr="00F26630">
              <w:rPr>
                <w:sz w:val="22"/>
                <w:szCs w:val="22"/>
              </w:rPr>
              <w:t>корпуса №1 (</w:t>
            </w:r>
            <w:r>
              <w:rPr>
                <w:sz w:val="22"/>
                <w:szCs w:val="22"/>
              </w:rPr>
              <w:t>кислород, аргон, водород),</w:t>
            </w:r>
            <w:r w:rsidRPr="00F26630">
              <w:rPr>
                <w:sz w:val="22"/>
                <w:szCs w:val="22"/>
              </w:rPr>
              <w:t xml:space="preserve"> Генпроектировщик</w:t>
            </w:r>
          </w:p>
        </w:tc>
        <w:tc>
          <w:tcPr>
            <w:tcW w:w="248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A0B6A27" w14:textId="77777777" w:rsidR="00520692" w:rsidRPr="00F26630" w:rsidRDefault="00520692" w:rsidP="00D35CD6">
            <w:pPr>
              <w:suppressAutoHyphens/>
              <w:jc w:val="center"/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>614990, город Пермь,</w:t>
            </w:r>
            <w:r>
              <w:rPr>
                <w:sz w:val="22"/>
                <w:szCs w:val="22"/>
              </w:rPr>
              <w:t xml:space="preserve"> </w:t>
            </w:r>
            <w:r w:rsidRPr="00F26630">
              <w:rPr>
                <w:sz w:val="22"/>
                <w:szCs w:val="22"/>
              </w:rPr>
              <w:t>Комсомольский проспект,93</w:t>
            </w:r>
          </w:p>
          <w:p w14:paraId="52F44F21" w14:textId="77777777" w:rsidR="00520692" w:rsidRPr="00F26630" w:rsidRDefault="00520692" w:rsidP="00D35CD6">
            <w:pPr>
              <w:suppressAutoHyphens/>
              <w:jc w:val="center"/>
              <w:rPr>
                <w:sz w:val="22"/>
                <w:szCs w:val="22"/>
              </w:rPr>
            </w:pPr>
          </w:p>
        </w:tc>
      </w:tr>
      <w:tr w:rsidR="00520692" w:rsidRPr="00A55D28" w14:paraId="26A767E4" w14:textId="77777777" w:rsidTr="002339EB">
        <w:trPr>
          <w:cantSplit/>
          <w:trHeight w:val="451"/>
          <w:jc w:val="center"/>
        </w:trPr>
        <w:tc>
          <w:tcPr>
            <w:tcW w:w="289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90698DE" w14:textId="77777777" w:rsidR="00520692" w:rsidRPr="00F26630" w:rsidRDefault="00520692" w:rsidP="00D35CD6">
            <w:pPr>
              <w:suppressAutoHyphens/>
              <w:jc w:val="center"/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>ОАО «Газпром Газэнергосеть»</w:t>
            </w:r>
          </w:p>
          <w:p w14:paraId="5D23390A" w14:textId="77777777" w:rsidR="00520692" w:rsidRDefault="00520692" w:rsidP="00D35CD6">
            <w:pPr>
              <w:suppressAutoHyphens/>
              <w:jc w:val="center"/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>(ООО «</w:t>
            </w:r>
            <w:proofErr w:type="spellStart"/>
            <w:r w:rsidRPr="00F26630">
              <w:rPr>
                <w:sz w:val="22"/>
                <w:szCs w:val="22"/>
              </w:rPr>
              <w:t>Криогазтех</w:t>
            </w:r>
            <w:proofErr w:type="spellEnd"/>
            <w:r w:rsidRPr="00F26630">
              <w:rPr>
                <w:sz w:val="22"/>
                <w:szCs w:val="22"/>
              </w:rPr>
              <w:t xml:space="preserve">), </w:t>
            </w:r>
          </w:p>
          <w:p w14:paraId="2B502969" w14:textId="77777777" w:rsidR="00520692" w:rsidRPr="00F26630" w:rsidRDefault="00520692" w:rsidP="00D35CD6">
            <w:pPr>
              <w:suppressAutoHyphens/>
              <w:jc w:val="center"/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>г. Москва</w:t>
            </w:r>
          </w:p>
        </w:tc>
        <w:tc>
          <w:tcPr>
            <w:tcW w:w="147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D516B2D" w14:textId="77777777" w:rsidR="00520692" w:rsidRPr="00F26630" w:rsidRDefault="00520692" w:rsidP="00D35CD6">
            <w:pPr>
              <w:jc w:val="center"/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>2014</w:t>
            </w:r>
          </w:p>
        </w:tc>
        <w:tc>
          <w:tcPr>
            <w:tcW w:w="873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7896281" w14:textId="00846415" w:rsidR="00520692" w:rsidRPr="00F26630" w:rsidRDefault="00520692" w:rsidP="00D35CD6">
            <w:pPr>
              <w:pStyle w:val="ae"/>
              <w:jc w:val="left"/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 xml:space="preserve">Пусконаладочные работы по комплексам хранения и газификации сжиженного природного газа СПГ п. Ильинский, п. Нердва, п. </w:t>
            </w:r>
            <w:proofErr w:type="spellStart"/>
            <w:r w:rsidR="00257197" w:rsidRPr="00F26630">
              <w:rPr>
                <w:sz w:val="22"/>
                <w:szCs w:val="22"/>
              </w:rPr>
              <w:t>С.Коммунар</w:t>
            </w:r>
            <w:proofErr w:type="spellEnd"/>
            <w:r w:rsidR="00257197" w:rsidRPr="00F26630">
              <w:rPr>
                <w:sz w:val="22"/>
                <w:szCs w:val="22"/>
              </w:rPr>
              <w:t xml:space="preserve"> Пермского</w:t>
            </w:r>
            <w:r w:rsidRPr="00F26630">
              <w:rPr>
                <w:sz w:val="22"/>
                <w:szCs w:val="22"/>
              </w:rPr>
              <w:t xml:space="preserve"> края</w:t>
            </w:r>
            <w:r w:rsidRPr="00F26630">
              <w:rPr>
                <w:b/>
                <w:sz w:val="22"/>
                <w:szCs w:val="22"/>
              </w:rPr>
              <w:t xml:space="preserve">, </w:t>
            </w:r>
            <w:r w:rsidRPr="00F26630">
              <w:rPr>
                <w:sz w:val="22"/>
                <w:szCs w:val="22"/>
              </w:rPr>
              <w:t>Субподрядчик</w:t>
            </w:r>
          </w:p>
        </w:tc>
        <w:tc>
          <w:tcPr>
            <w:tcW w:w="248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C94E1CD" w14:textId="77777777" w:rsidR="00520692" w:rsidRPr="00F26630" w:rsidRDefault="00520692" w:rsidP="00D35CD6">
            <w:pPr>
              <w:suppressAutoHyphens/>
              <w:jc w:val="center"/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>117647 Москва, ул. Профсоюзная, д 125 (495)777-77-97</w:t>
            </w:r>
          </w:p>
        </w:tc>
      </w:tr>
      <w:tr w:rsidR="00520692" w:rsidRPr="00A55D28" w14:paraId="58BFDD08" w14:textId="77777777" w:rsidTr="002339EB">
        <w:trPr>
          <w:cantSplit/>
          <w:trHeight w:val="451"/>
          <w:jc w:val="center"/>
        </w:trPr>
        <w:tc>
          <w:tcPr>
            <w:tcW w:w="289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F495763" w14:textId="77777777" w:rsidR="00520692" w:rsidRDefault="00520692" w:rsidP="00C62E98">
            <w:pPr>
              <w:suppressAutoHyphens/>
              <w:jc w:val="center"/>
              <w:rPr>
                <w:sz w:val="22"/>
                <w:szCs w:val="22"/>
              </w:rPr>
            </w:pPr>
            <w:r w:rsidRPr="0063128C">
              <w:rPr>
                <w:sz w:val="22"/>
                <w:szCs w:val="22"/>
              </w:rPr>
              <w:t xml:space="preserve">ООО «Фирма </w:t>
            </w:r>
          </w:p>
          <w:p w14:paraId="3BAA6EB2" w14:textId="77777777" w:rsidR="00520692" w:rsidRPr="0063128C" w:rsidRDefault="00520692" w:rsidP="00C62E98">
            <w:pPr>
              <w:suppressAutoHyphens/>
              <w:jc w:val="center"/>
              <w:rPr>
                <w:sz w:val="22"/>
                <w:szCs w:val="22"/>
              </w:rPr>
            </w:pPr>
            <w:r w:rsidRPr="0063128C">
              <w:rPr>
                <w:sz w:val="22"/>
                <w:szCs w:val="22"/>
              </w:rPr>
              <w:t>«Радиус-Сервис»</w:t>
            </w:r>
          </w:p>
        </w:tc>
        <w:tc>
          <w:tcPr>
            <w:tcW w:w="147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46574B7" w14:textId="77777777" w:rsidR="00520692" w:rsidRPr="00C62E98" w:rsidRDefault="00520692" w:rsidP="00C62E98">
            <w:pPr>
              <w:jc w:val="center"/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>2014</w:t>
            </w:r>
          </w:p>
        </w:tc>
        <w:tc>
          <w:tcPr>
            <w:tcW w:w="873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33B3FFD" w14:textId="77777777" w:rsidR="00520692" w:rsidRPr="00F26630" w:rsidRDefault="00520692" w:rsidP="00D35CD6">
            <w:pPr>
              <w:rPr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 xml:space="preserve">Разработка проекта </w:t>
            </w:r>
            <w:r w:rsidRPr="00F26630">
              <w:rPr>
                <w:spacing w:val="-2"/>
                <w:sz w:val="22"/>
                <w:szCs w:val="22"/>
              </w:rPr>
              <w:t xml:space="preserve">реконструкции </w:t>
            </w:r>
            <w:r w:rsidRPr="00F26630">
              <w:rPr>
                <w:sz w:val="22"/>
                <w:szCs w:val="22"/>
              </w:rPr>
              <w:t>корпуса №104 (пропан), Котельная входит в состав объекта. Генпроектировщик</w:t>
            </w:r>
          </w:p>
        </w:tc>
        <w:tc>
          <w:tcPr>
            <w:tcW w:w="248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3128687" w14:textId="77777777" w:rsidR="00520692" w:rsidRPr="00F26630" w:rsidRDefault="00520692" w:rsidP="00D35CD6">
            <w:pPr>
              <w:jc w:val="center"/>
              <w:rPr>
                <w:spacing w:val="-5"/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 xml:space="preserve">Пермский край, Пермский район, </w:t>
            </w:r>
            <w:proofErr w:type="spellStart"/>
            <w:r w:rsidRPr="00F26630">
              <w:rPr>
                <w:sz w:val="22"/>
                <w:szCs w:val="22"/>
              </w:rPr>
              <w:t>Двуреченское</w:t>
            </w:r>
            <w:proofErr w:type="spellEnd"/>
            <w:r w:rsidRPr="00F26630">
              <w:rPr>
                <w:sz w:val="22"/>
                <w:szCs w:val="22"/>
              </w:rPr>
              <w:t xml:space="preserve"> с/п, </w:t>
            </w:r>
            <w:proofErr w:type="spellStart"/>
            <w:r w:rsidRPr="00F26630">
              <w:rPr>
                <w:sz w:val="22"/>
                <w:szCs w:val="22"/>
              </w:rPr>
              <w:t>пос.Ферма</w:t>
            </w:r>
            <w:proofErr w:type="spellEnd"/>
          </w:p>
        </w:tc>
      </w:tr>
      <w:tr w:rsidR="00520692" w:rsidRPr="00A55D28" w14:paraId="462DA61C" w14:textId="77777777" w:rsidTr="002339EB">
        <w:trPr>
          <w:cantSplit/>
          <w:trHeight w:val="451"/>
          <w:jc w:val="center"/>
        </w:trPr>
        <w:tc>
          <w:tcPr>
            <w:tcW w:w="289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38F5CA3" w14:textId="77777777" w:rsidR="00520692" w:rsidRPr="0063128C" w:rsidRDefault="00520692" w:rsidP="00D35CD6">
            <w:pPr>
              <w:suppressAutoHyphens/>
              <w:jc w:val="center"/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>Открытое акционерное общество «Корпорация ВСМПО-АВИСМА»</w:t>
            </w:r>
          </w:p>
        </w:tc>
        <w:tc>
          <w:tcPr>
            <w:tcW w:w="147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DE1C629" w14:textId="77777777" w:rsidR="00520692" w:rsidRPr="00F26630" w:rsidRDefault="00520692" w:rsidP="00D35CD6">
            <w:pPr>
              <w:jc w:val="center"/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>2014</w:t>
            </w:r>
          </w:p>
        </w:tc>
        <w:tc>
          <w:tcPr>
            <w:tcW w:w="873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97BF0C8" w14:textId="0BC0D722" w:rsidR="00520692" w:rsidRPr="00F26630" w:rsidRDefault="00257197" w:rsidP="00D35CD6">
            <w:pPr>
              <w:rPr>
                <w:spacing w:val="-2"/>
                <w:sz w:val="22"/>
                <w:szCs w:val="22"/>
              </w:rPr>
            </w:pPr>
            <w:r w:rsidRPr="00F26630">
              <w:rPr>
                <w:spacing w:val="-2"/>
                <w:sz w:val="22"/>
                <w:szCs w:val="22"/>
              </w:rPr>
              <w:t>Разработка Технологического</w:t>
            </w:r>
            <w:r w:rsidR="00520692" w:rsidRPr="00F26630">
              <w:rPr>
                <w:spacing w:val="-2"/>
                <w:sz w:val="22"/>
                <w:szCs w:val="22"/>
              </w:rPr>
              <w:t xml:space="preserve"> регламента аммиачно-холодильной установки №1 химико-металлургического цеха</w:t>
            </w:r>
          </w:p>
        </w:tc>
        <w:tc>
          <w:tcPr>
            <w:tcW w:w="248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2D0F2FC" w14:textId="77777777" w:rsidR="00520692" w:rsidRPr="00F26630" w:rsidRDefault="00520692" w:rsidP="00D35CD6">
            <w:pPr>
              <w:jc w:val="center"/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>618421 Пермский край, г.</w:t>
            </w:r>
            <w:r>
              <w:rPr>
                <w:sz w:val="22"/>
                <w:szCs w:val="22"/>
              </w:rPr>
              <w:t xml:space="preserve"> </w:t>
            </w:r>
            <w:r w:rsidRPr="00F26630">
              <w:rPr>
                <w:sz w:val="22"/>
                <w:szCs w:val="22"/>
              </w:rPr>
              <w:t>Березники</w:t>
            </w:r>
          </w:p>
          <w:p w14:paraId="65068E94" w14:textId="77777777" w:rsidR="00520692" w:rsidRPr="00F26630" w:rsidRDefault="00520692" w:rsidP="00D35CD6">
            <w:pPr>
              <w:jc w:val="center"/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>ул.</w:t>
            </w:r>
            <w:r>
              <w:rPr>
                <w:sz w:val="22"/>
                <w:szCs w:val="22"/>
              </w:rPr>
              <w:t xml:space="preserve"> </w:t>
            </w:r>
            <w:r w:rsidRPr="00F26630">
              <w:rPr>
                <w:sz w:val="22"/>
                <w:szCs w:val="22"/>
              </w:rPr>
              <w:t>Загородная д.29</w:t>
            </w:r>
          </w:p>
          <w:p w14:paraId="4798A639" w14:textId="77777777" w:rsidR="00520692" w:rsidRPr="00F26630" w:rsidRDefault="00520692" w:rsidP="00D35CD6">
            <w:pPr>
              <w:jc w:val="center"/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>т. 93 666 342 42 93 999</w:t>
            </w:r>
          </w:p>
        </w:tc>
      </w:tr>
      <w:tr w:rsidR="00520692" w:rsidRPr="00A55D28" w14:paraId="29E54F8C" w14:textId="77777777" w:rsidTr="002339EB">
        <w:trPr>
          <w:cantSplit/>
          <w:trHeight w:val="451"/>
          <w:jc w:val="center"/>
        </w:trPr>
        <w:tc>
          <w:tcPr>
            <w:tcW w:w="289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04A4BFF" w14:textId="77777777" w:rsidR="00520692" w:rsidRDefault="00520692" w:rsidP="00D35CD6">
            <w:pPr>
              <w:suppressAutoHyphens/>
              <w:jc w:val="center"/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 xml:space="preserve">ЗАО «Сибур-Химпром», </w:t>
            </w:r>
          </w:p>
          <w:p w14:paraId="1D526EF3" w14:textId="77777777" w:rsidR="00520692" w:rsidRPr="00F26630" w:rsidRDefault="00520692" w:rsidP="00D35CD6">
            <w:pPr>
              <w:suppressAutoHyphens/>
              <w:jc w:val="center"/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>г. Пермь</w:t>
            </w:r>
          </w:p>
        </w:tc>
        <w:tc>
          <w:tcPr>
            <w:tcW w:w="147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E7716AC" w14:textId="77777777" w:rsidR="00520692" w:rsidRPr="00F26630" w:rsidRDefault="00520692" w:rsidP="00D35CD6">
            <w:pPr>
              <w:jc w:val="center"/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>2014</w:t>
            </w:r>
          </w:p>
        </w:tc>
        <w:tc>
          <w:tcPr>
            <w:tcW w:w="873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9ADBFBE" w14:textId="77777777" w:rsidR="00520692" w:rsidRPr="00F26630" w:rsidRDefault="00520692" w:rsidP="00D35CD6">
            <w:pPr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>Подготовительные работы, поставка комплектующих, монтажные и пусконаладочные работы аммиачной холодильной станции, Генподрядчик</w:t>
            </w:r>
          </w:p>
        </w:tc>
        <w:tc>
          <w:tcPr>
            <w:tcW w:w="248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9A1AE38" w14:textId="77777777" w:rsidR="00520692" w:rsidRDefault="00520692" w:rsidP="00D35CD6">
            <w:pPr>
              <w:jc w:val="center"/>
              <w:rPr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614060, г"/>
              </w:smartTagPr>
              <w:r w:rsidRPr="00F26630">
                <w:rPr>
                  <w:sz w:val="22"/>
                  <w:szCs w:val="22"/>
                </w:rPr>
                <w:t>614055, г</w:t>
              </w:r>
            </w:smartTag>
            <w:r w:rsidRPr="00F26630">
              <w:rPr>
                <w:sz w:val="22"/>
                <w:szCs w:val="22"/>
              </w:rPr>
              <w:t xml:space="preserve">. Пермь, </w:t>
            </w:r>
          </w:p>
          <w:p w14:paraId="2AA57E26" w14:textId="77777777" w:rsidR="00520692" w:rsidRPr="00F26630" w:rsidRDefault="00520692" w:rsidP="00D35CD6">
            <w:pPr>
              <w:jc w:val="center"/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>ул. Промышленная, 98 Тел/факс 8 (342) 290-82-82/290-86-60</w:t>
            </w:r>
          </w:p>
        </w:tc>
      </w:tr>
      <w:tr w:rsidR="00520692" w:rsidRPr="00A55D28" w14:paraId="0604ECE9" w14:textId="77777777" w:rsidTr="002339EB">
        <w:trPr>
          <w:cantSplit/>
          <w:trHeight w:val="451"/>
          <w:jc w:val="center"/>
        </w:trPr>
        <w:tc>
          <w:tcPr>
            <w:tcW w:w="289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D297C3C" w14:textId="77777777" w:rsidR="00520692" w:rsidRPr="00F26630" w:rsidRDefault="00520692" w:rsidP="00D35CD6">
            <w:pPr>
              <w:suppressAutoHyphens/>
              <w:jc w:val="center"/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lastRenderedPageBreak/>
              <w:t>ОАО Хладокомбинат «Норд»</w:t>
            </w:r>
          </w:p>
        </w:tc>
        <w:tc>
          <w:tcPr>
            <w:tcW w:w="147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B8FE37D" w14:textId="77777777" w:rsidR="00520692" w:rsidRPr="00F26630" w:rsidRDefault="00520692" w:rsidP="00D35CD6">
            <w:pPr>
              <w:jc w:val="center"/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>2014</w:t>
            </w:r>
          </w:p>
        </w:tc>
        <w:tc>
          <w:tcPr>
            <w:tcW w:w="873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A16F624" w14:textId="15EC3012" w:rsidR="00520692" w:rsidRPr="00F26630" w:rsidRDefault="00520692" w:rsidP="00D35CD6">
            <w:pPr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 xml:space="preserve">Демонтажные, монтажные работы, организация закупки </w:t>
            </w:r>
            <w:r w:rsidR="00257197" w:rsidRPr="00F26630">
              <w:rPr>
                <w:sz w:val="22"/>
                <w:szCs w:val="22"/>
              </w:rPr>
              <w:t>комплектующих аммиачной</w:t>
            </w:r>
            <w:r w:rsidRPr="00F26630">
              <w:rPr>
                <w:sz w:val="22"/>
                <w:szCs w:val="22"/>
              </w:rPr>
              <w:t xml:space="preserve"> холодильной станции и холодильника</w:t>
            </w:r>
          </w:p>
        </w:tc>
        <w:tc>
          <w:tcPr>
            <w:tcW w:w="248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DEDCB12" w14:textId="77777777" w:rsidR="00520692" w:rsidRPr="00F26630" w:rsidRDefault="00520692" w:rsidP="00D35CD6">
            <w:pPr>
              <w:jc w:val="center"/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>г. Екатеринбург</w:t>
            </w:r>
            <w:r>
              <w:rPr>
                <w:sz w:val="22"/>
                <w:szCs w:val="22"/>
              </w:rPr>
              <w:t>,</w:t>
            </w:r>
            <w:r w:rsidRPr="00F26630">
              <w:rPr>
                <w:sz w:val="22"/>
                <w:szCs w:val="22"/>
              </w:rPr>
              <w:t xml:space="preserve"> ул.</w:t>
            </w:r>
            <w:r>
              <w:rPr>
                <w:sz w:val="22"/>
                <w:szCs w:val="22"/>
              </w:rPr>
              <w:t> </w:t>
            </w:r>
            <w:proofErr w:type="spellStart"/>
            <w:r w:rsidRPr="00F26630">
              <w:rPr>
                <w:sz w:val="22"/>
                <w:szCs w:val="22"/>
              </w:rPr>
              <w:t>Завокзальная</w:t>
            </w:r>
            <w:proofErr w:type="spellEnd"/>
            <w:r w:rsidRPr="00F26630">
              <w:rPr>
                <w:sz w:val="22"/>
                <w:szCs w:val="22"/>
              </w:rPr>
              <w:t xml:space="preserve"> 13</w:t>
            </w:r>
          </w:p>
          <w:p w14:paraId="06946575" w14:textId="77777777" w:rsidR="00520692" w:rsidRPr="00F26630" w:rsidRDefault="00520692" w:rsidP="00D35CD6">
            <w:pPr>
              <w:jc w:val="center"/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>тел (343) 3524364</w:t>
            </w:r>
          </w:p>
        </w:tc>
      </w:tr>
      <w:tr w:rsidR="00520692" w:rsidRPr="00A55D28" w14:paraId="5872C67E" w14:textId="77777777" w:rsidTr="002339EB">
        <w:trPr>
          <w:cantSplit/>
          <w:trHeight w:val="451"/>
          <w:jc w:val="center"/>
        </w:trPr>
        <w:tc>
          <w:tcPr>
            <w:tcW w:w="289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6014AFD" w14:textId="77777777" w:rsidR="00520692" w:rsidRPr="00F26630" w:rsidRDefault="00520692" w:rsidP="00D35CD6">
            <w:pPr>
              <w:suppressAutoHyphens/>
              <w:jc w:val="center"/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>ООО Хладокомбинат №3,</w:t>
            </w:r>
          </w:p>
          <w:p w14:paraId="7AA6830E" w14:textId="77777777" w:rsidR="00520692" w:rsidRPr="00F26630" w:rsidRDefault="00520692" w:rsidP="00D35CD6">
            <w:pPr>
              <w:suppressAutoHyphens/>
              <w:jc w:val="center"/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>г. Екатеринбург</w:t>
            </w:r>
          </w:p>
        </w:tc>
        <w:tc>
          <w:tcPr>
            <w:tcW w:w="147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0FEA44C" w14:textId="77777777" w:rsidR="00520692" w:rsidRPr="00F26630" w:rsidRDefault="00520692" w:rsidP="00C62E98">
            <w:pPr>
              <w:jc w:val="center"/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>2013</w:t>
            </w:r>
            <w:r>
              <w:rPr>
                <w:sz w:val="22"/>
                <w:szCs w:val="22"/>
              </w:rPr>
              <w:t>–</w:t>
            </w:r>
            <w:r w:rsidRPr="00F26630">
              <w:rPr>
                <w:sz w:val="22"/>
                <w:szCs w:val="22"/>
              </w:rPr>
              <w:t>2014</w:t>
            </w:r>
          </w:p>
        </w:tc>
        <w:tc>
          <w:tcPr>
            <w:tcW w:w="873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3F1ED53" w14:textId="22DB43D7" w:rsidR="00520692" w:rsidRPr="00F26630" w:rsidRDefault="00520692" w:rsidP="00D35CD6">
            <w:pPr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 xml:space="preserve">Техническое </w:t>
            </w:r>
            <w:r w:rsidR="00257197" w:rsidRPr="00F26630">
              <w:rPr>
                <w:sz w:val="22"/>
                <w:szCs w:val="22"/>
              </w:rPr>
              <w:t>перевооружение аммиачной холодильной</w:t>
            </w:r>
            <w:r w:rsidRPr="00F26630">
              <w:rPr>
                <w:sz w:val="22"/>
                <w:szCs w:val="22"/>
              </w:rPr>
              <w:t xml:space="preserve"> станции, цеха мороженного, Генпроектировщик</w:t>
            </w:r>
          </w:p>
        </w:tc>
        <w:tc>
          <w:tcPr>
            <w:tcW w:w="248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32A4A58" w14:textId="77777777" w:rsidR="00520692" w:rsidRPr="00F26630" w:rsidRDefault="00520692" w:rsidP="00D35CD6">
            <w:pPr>
              <w:jc w:val="center"/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>г. Екатеринбург, Ангарская 75</w:t>
            </w:r>
          </w:p>
        </w:tc>
      </w:tr>
      <w:tr w:rsidR="00520692" w:rsidRPr="00A55D28" w14:paraId="23B02050" w14:textId="77777777" w:rsidTr="002339EB">
        <w:trPr>
          <w:cantSplit/>
          <w:trHeight w:val="451"/>
          <w:jc w:val="center"/>
        </w:trPr>
        <w:tc>
          <w:tcPr>
            <w:tcW w:w="289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635B646" w14:textId="77777777" w:rsidR="00520692" w:rsidRPr="00F26630" w:rsidRDefault="00520692" w:rsidP="00D35CD6">
            <w:pPr>
              <w:suppressAutoHyphens/>
              <w:jc w:val="center"/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>ОАО «Соликамский магниевый завод»</w:t>
            </w:r>
          </w:p>
        </w:tc>
        <w:tc>
          <w:tcPr>
            <w:tcW w:w="147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59E87DB" w14:textId="77777777" w:rsidR="00520692" w:rsidRPr="00F26630" w:rsidRDefault="00520692" w:rsidP="00D35CD6">
            <w:pPr>
              <w:jc w:val="center"/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>2013</w:t>
            </w:r>
          </w:p>
        </w:tc>
        <w:tc>
          <w:tcPr>
            <w:tcW w:w="873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DCE89A9" w14:textId="63F1D467" w:rsidR="00520692" w:rsidRPr="00F26630" w:rsidRDefault="00520692" w:rsidP="00D35CD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Техническое перевооружение</w:t>
            </w:r>
            <w:r w:rsidRPr="00F26630">
              <w:rPr>
                <w:sz w:val="22"/>
                <w:szCs w:val="22"/>
              </w:rPr>
              <w:t xml:space="preserve"> </w:t>
            </w:r>
            <w:r w:rsidR="00257197" w:rsidRPr="00F26630">
              <w:rPr>
                <w:sz w:val="22"/>
                <w:szCs w:val="22"/>
              </w:rPr>
              <w:t>аммиачной холодильной</w:t>
            </w:r>
            <w:r w:rsidRPr="00F26630">
              <w:rPr>
                <w:sz w:val="22"/>
                <w:szCs w:val="22"/>
              </w:rPr>
              <w:t xml:space="preserve"> станции. Генпроектировщик</w:t>
            </w:r>
          </w:p>
        </w:tc>
        <w:tc>
          <w:tcPr>
            <w:tcW w:w="248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78425EE" w14:textId="77777777" w:rsidR="00520692" w:rsidRPr="00F26630" w:rsidRDefault="00520692" w:rsidP="00D35CD6">
            <w:pPr>
              <w:jc w:val="center"/>
              <w:rPr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614060, г"/>
              </w:smartTagPr>
              <w:r w:rsidRPr="00F26630">
                <w:rPr>
                  <w:sz w:val="22"/>
                  <w:szCs w:val="22"/>
                </w:rPr>
                <w:t>618500, г</w:t>
              </w:r>
            </w:smartTag>
            <w:r w:rsidRPr="00F26630">
              <w:rPr>
                <w:sz w:val="22"/>
                <w:szCs w:val="22"/>
              </w:rPr>
              <w:t>. Соликамск, Пермский край, ул. Правды, 9</w:t>
            </w:r>
          </w:p>
        </w:tc>
      </w:tr>
      <w:tr w:rsidR="00520692" w:rsidRPr="00A55D28" w14:paraId="42A774F5" w14:textId="77777777" w:rsidTr="002339EB">
        <w:trPr>
          <w:cantSplit/>
          <w:trHeight w:val="451"/>
          <w:jc w:val="center"/>
        </w:trPr>
        <w:tc>
          <w:tcPr>
            <w:tcW w:w="289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6D4527D" w14:textId="77777777" w:rsidR="00520692" w:rsidRPr="00F26630" w:rsidRDefault="00520692" w:rsidP="00D35CD6">
            <w:pPr>
              <w:suppressAutoHyphens/>
              <w:jc w:val="center"/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>ОАО «Уралкалий»</w:t>
            </w:r>
          </w:p>
        </w:tc>
        <w:tc>
          <w:tcPr>
            <w:tcW w:w="147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A6D4C72" w14:textId="77777777" w:rsidR="00520692" w:rsidRPr="00F26630" w:rsidRDefault="00520692" w:rsidP="00D35CD6">
            <w:pPr>
              <w:jc w:val="center"/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>2013</w:t>
            </w:r>
          </w:p>
        </w:tc>
        <w:tc>
          <w:tcPr>
            <w:tcW w:w="873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E1A6C63" w14:textId="77777777" w:rsidR="00520692" w:rsidRPr="00F26630" w:rsidRDefault="00520692" w:rsidP="00D35CD6">
            <w:pPr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>Разработка планов ликвидации аварийных ситуаций по подразделениям рудоуправлений, Генпроектировщик</w:t>
            </w:r>
          </w:p>
        </w:tc>
        <w:tc>
          <w:tcPr>
            <w:tcW w:w="248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6BCC390" w14:textId="569C42E1" w:rsidR="00520692" w:rsidRPr="00F26630" w:rsidRDefault="00520692" w:rsidP="00D35CD6">
            <w:pPr>
              <w:jc w:val="center"/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 xml:space="preserve">Россия, 618426, Пермский край, г. Березники, ул. Пятилетки, </w:t>
            </w:r>
            <w:r w:rsidR="00257197" w:rsidRPr="00F26630">
              <w:rPr>
                <w:sz w:val="22"/>
                <w:szCs w:val="22"/>
              </w:rPr>
              <w:t>63 8</w:t>
            </w:r>
            <w:r w:rsidRPr="00F26630">
              <w:rPr>
                <w:sz w:val="22"/>
                <w:szCs w:val="22"/>
              </w:rPr>
              <w:t xml:space="preserve"> (3424) 29-64-63</w:t>
            </w:r>
          </w:p>
        </w:tc>
      </w:tr>
      <w:tr w:rsidR="00520692" w:rsidRPr="00A55D28" w14:paraId="1DB89E82" w14:textId="77777777" w:rsidTr="002339EB">
        <w:trPr>
          <w:cantSplit/>
          <w:trHeight w:val="451"/>
          <w:jc w:val="center"/>
        </w:trPr>
        <w:tc>
          <w:tcPr>
            <w:tcW w:w="289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D3EA868" w14:textId="77777777" w:rsidR="00520692" w:rsidRPr="00F26630" w:rsidRDefault="00520692" w:rsidP="00D35CD6">
            <w:pPr>
              <w:suppressAutoHyphens/>
              <w:jc w:val="center"/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>Общество с ограниченной ответственностью «</w:t>
            </w:r>
            <w:proofErr w:type="spellStart"/>
            <w:r w:rsidRPr="00F26630">
              <w:rPr>
                <w:sz w:val="22"/>
                <w:szCs w:val="22"/>
              </w:rPr>
              <w:t>СибирьСтройСервис</w:t>
            </w:r>
            <w:proofErr w:type="spellEnd"/>
            <w:r w:rsidRPr="00F26630">
              <w:rPr>
                <w:sz w:val="22"/>
                <w:szCs w:val="22"/>
              </w:rPr>
              <w:t>»</w:t>
            </w:r>
          </w:p>
        </w:tc>
        <w:tc>
          <w:tcPr>
            <w:tcW w:w="147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7CF699C" w14:textId="77777777" w:rsidR="00520692" w:rsidRPr="00F26630" w:rsidRDefault="00520692" w:rsidP="00D35CD6">
            <w:pPr>
              <w:jc w:val="center"/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>2013</w:t>
            </w:r>
            <w:r>
              <w:rPr>
                <w:sz w:val="22"/>
                <w:szCs w:val="22"/>
              </w:rPr>
              <w:t>–</w:t>
            </w:r>
            <w:r w:rsidRPr="00F26630">
              <w:rPr>
                <w:sz w:val="22"/>
                <w:szCs w:val="22"/>
              </w:rPr>
              <w:t>2014</w:t>
            </w:r>
          </w:p>
        </w:tc>
        <w:tc>
          <w:tcPr>
            <w:tcW w:w="873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B13589E" w14:textId="77777777" w:rsidR="00520692" w:rsidRPr="00F26630" w:rsidRDefault="00520692" w:rsidP="00D35CD6">
            <w:pPr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>Монтаж поселковых газопровод</w:t>
            </w:r>
            <w:r>
              <w:rPr>
                <w:sz w:val="22"/>
                <w:szCs w:val="22"/>
              </w:rPr>
              <w:t xml:space="preserve">ов для котельных </w:t>
            </w:r>
            <w:r w:rsidRPr="00F26630">
              <w:rPr>
                <w:sz w:val="22"/>
                <w:szCs w:val="22"/>
              </w:rPr>
              <w:t>г. Дегтярск Свердловской обл.              Субподрядчик</w:t>
            </w:r>
          </w:p>
        </w:tc>
        <w:tc>
          <w:tcPr>
            <w:tcW w:w="248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03B8229" w14:textId="77777777" w:rsidR="00520692" w:rsidRPr="00F26630" w:rsidRDefault="00520692" w:rsidP="00D35CD6">
            <w:pPr>
              <w:jc w:val="center"/>
              <w:rPr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614060, г"/>
              </w:smartTagPr>
              <w:r w:rsidRPr="00F26630">
                <w:rPr>
                  <w:sz w:val="22"/>
                  <w:szCs w:val="22"/>
                </w:rPr>
                <w:t>625049, г</w:t>
              </w:r>
            </w:smartTag>
            <w:r w:rsidRPr="00F26630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 xml:space="preserve"> </w:t>
            </w:r>
            <w:r w:rsidRPr="00F26630">
              <w:rPr>
                <w:sz w:val="22"/>
                <w:szCs w:val="22"/>
              </w:rPr>
              <w:t>Тюмень, ул.</w:t>
            </w:r>
            <w:r>
              <w:rPr>
                <w:sz w:val="22"/>
                <w:szCs w:val="22"/>
              </w:rPr>
              <w:t> </w:t>
            </w:r>
            <w:r w:rsidRPr="00F26630">
              <w:rPr>
                <w:sz w:val="22"/>
                <w:szCs w:val="22"/>
              </w:rPr>
              <w:t>Московский тракт, д.133, офис 3</w:t>
            </w:r>
          </w:p>
          <w:p w14:paraId="45FD33CA" w14:textId="77777777" w:rsidR="00520692" w:rsidRPr="00F26630" w:rsidRDefault="00520692" w:rsidP="00D35CD6">
            <w:pPr>
              <w:jc w:val="center"/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>Тел/факс 8 (3452) 30-44-35</w:t>
            </w:r>
          </w:p>
        </w:tc>
      </w:tr>
      <w:tr w:rsidR="00520692" w:rsidRPr="00A55D28" w14:paraId="4F92D400" w14:textId="77777777" w:rsidTr="002339EB">
        <w:trPr>
          <w:cantSplit/>
          <w:trHeight w:val="451"/>
          <w:jc w:val="center"/>
        </w:trPr>
        <w:tc>
          <w:tcPr>
            <w:tcW w:w="289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EA597B3" w14:textId="77777777" w:rsidR="00520692" w:rsidRPr="00F26630" w:rsidRDefault="00520692" w:rsidP="00D35CD6">
            <w:pPr>
              <w:suppressAutoHyphens/>
              <w:jc w:val="center"/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>Открытое акционерное общество «Минеральные удобрения»</w:t>
            </w:r>
          </w:p>
        </w:tc>
        <w:tc>
          <w:tcPr>
            <w:tcW w:w="147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1B989E4" w14:textId="77777777" w:rsidR="00520692" w:rsidRPr="00F26630" w:rsidRDefault="00520692" w:rsidP="00D35CD6">
            <w:pPr>
              <w:suppressAutoHyphens/>
              <w:jc w:val="center"/>
              <w:rPr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614060, г"/>
              </w:smartTagPr>
              <w:r w:rsidRPr="00F26630">
                <w:rPr>
                  <w:sz w:val="22"/>
                  <w:szCs w:val="22"/>
                </w:rPr>
                <w:t>2013 г</w:t>
              </w:r>
            </w:smartTag>
          </w:p>
        </w:tc>
        <w:tc>
          <w:tcPr>
            <w:tcW w:w="873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5EBBDD5" w14:textId="77777777" w:rsidR="00520692" w:rsidRPr="00F26630" w:rsidRDefault="00520692" w:rsidP="00D35CD6">
            <w:pPr>
              <w:suppressAutoHyphens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Монтаж </w:t>
            </w:r>
            <w:proofErr w:type="spellStart"/>
            <w:r>
              <w:rPr>
                <w:sz w:val="22"/>
                <w:szCs w:val="22"/>
              </w:rPr>
              <w:t>кислородопроводов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r w:rsidRPr="00F26630">
              <w:rPr>
                <w:sz w:val="22"/>
                <w:szCs w:val="22"/>
              </w:rPr>
              <w:t>кислородной станции, Генподрядчик</w:t>
            </w:r>
          </w:p>
        </w:tc>
        <w:tc>
          <w:tcPr>
            <w:tcW w:w="248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FDE4B3A" w14:textId="77777777" w:rsidR="00520692" w:rsidRPr="00F26630" w:rsidRDefault="00520692" w:rsidP="00D35CD6">
            <w:pPr>
              <w:suppressAutoHyphens/>
              <w:jc w:val="center"/>
              <w:rPr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614060, г"/>
              </w:smartTagPr>
              <w:r w:rsidRPr="00F26630">
                <w:rPr>
                  <w:sz w:val="22"/>
                  <w:szCs w:val="22"/>
                </w:rPr>
                <w:t>614055, г</w:t>
              </w:r>
            </w:smartTag>
            <w:r w:rsidRPr="00F26630">
              <w:rPr>
                <w:sz w:val="22"/>
                <w:szCs w:val="22"/>
              </w:rPr>
              <w:t>. Пермь,</w:t>
            </w:r>
          </w:p>
          <w:p w14:paraId="4DF8C869" w14:textId="77777777" w:rsidR="00520692" w:rsidRPr="00F26630" w:rsidRDefault="00520692" w:rsidP="00D35CD6">
            <w:pPr>
              <w:suppressAutoHyphens/>
              <w:jc w:val="center"/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>ул. Промышленная, 96</w:t>
            </w:r>
          </w:p>
          <w:p w14:paraId="5C2D43E7" w14:textId="77777777" w:rsidR="00520692" w:rsidRPr="00F26630" w:rsidRDefault="00520692" w:rsidP="00D35CD6">
            <w:pPr>
              <w:suppressAutoHyphens/>
              <w:jc w:val="center"/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>тел.: (342) 220-73-11, 220-73-47, факс: (342) 220-73-99</w:t>
            </w:r>
          </w:p>
        </w:tc>
      </w:tr>
      <w:tr w:rsidR="00520692" w:rsidRPr="00A55D28" w14:paraId="634D91F6" w14:textId="77777777" w:rsidTr="002339EB">
        <w:trPr>
          <w:cantSplit/>
          <w:trHeight w:val="451"/>
          <w:jc w:val="center"/>
        </w:trPr>
        <w:tc>
          <w:tcPr>
            <w:tcW w:w="289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EDBF118" w14:textId="77777777" w:rsidR="00520692" w:rsidRDefault="00520692" w:rsidP="00D35CD6">
            <w:pPr>
              <w:suppressAutoHyphens/>
              <w:jc w:val="center"/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 xml:space="preserve">Общество с ограниченной ответственностью </w:t>
            </w:r>
          </w:p>
          <w:p w14:paraId="66BD118A" w14:textId="77777777" w:rsidR="00520692" w:rsidRPr="00F26630" w:rsidRDefault="00520692" w:rsidP="00D35CD6">
            <w:pPr>
              <w:suppressAutoHyphens/>
              <w:jc w:val="center"/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>«М-Трейд»</w:t>
            </w:r>
          </w:p>
        </w:tc>
        <w:tc>
          <w:tcPr>
            <w:tcW w:w="147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E56C394" w14:textId="77777777" w:rsidR="00520692" w:rsidRPr="00F26630" w:rsidRDefault="00520692" w:rsidP="00D35CD6">
            <w:pPr>
              <w:suppressAutoHyphens/>
              <w:jc w:val="center"/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>2013</w:t>
            </w:r>
          </w:p>
        </w:tc>
        <w:tc>
          <w:tcPr>
            <w:tcW w:w="873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19A0CE9" w14:textId="77777777" w:rsidR="00520692" w:rsidRPr="00F26630" w:rsidRDefault="00520692" w:rsidP="00D35CD6">
            <w:pPr>
              <w:suppressAutoHyphens/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>Разработка комплекта документации для передвижной автомобильной газозаправочной с</w:t>
            </w:r>
            <w:r>
              <w:rPr>
                <w:sz w:val="22"/>
                <w:szCs w:val="22"/>
              </w:rPr>
              <w:t xml:space="preserve">танции </w:t>
            </w:r>
            <w:r w:rsidRPr="00F26630">
              <w:rPr>
                <w:sz w:val="22"/>
                <w:szCs w:val="22"/>
              </w:rPr>
              <w:t>(ПАГС) К</w:t>
            </w:r>
            <w:r>
              <w:rPr>
                <w:sz w:val="22"/>
                <w:szCs w:val="22"/>
              </w:rPr>
              <w:t xml:space="preserve">ПГ (мобильной насосная станции </w:t>
            </w:r>
            <w:r w:rsidRPr="00F26630">
              <w:rPr>
                <w:sz w:val="22"/>
                <w:szCs w:val="22"/>
              </w:rPr>
              <w:t>MND 2000/20 HR, Китай</w:t>
            </w:r>
            <w:r>
              <w:rPr>
                <w:sz w:val="22"/>
                <w:szCs w:val="22"/>
              </w:rPr>
              <w:t>)</w:t>
            </w:r>
            <w:r w:rsidRPr="00F26630">
              <w:rPr>
                <w:sz w:val="22"/>
                <w:szCs w:val="22"/>
              </w:rPr>
              <w:t xml:space="preserve"> </w:t>
            </w:r>
            <w:r w:rsidRPr="00F26630">
              <w:rPr>
                <w:b/>
                <w:sz w:val="22"/>
                <w:szCs w:val="22"/>
              </w:rPr>
              <w:t>молодежной УНИВЕРСИАДЫ в г. Казань</w:t>
            </w:r>
          </w:p>
          <w:p w14:paraId="6DEE2221" w14:textId="77777777" w:rsidR="00520692" w:rsidRPr="00F26630" w:rsidRDefault="00520692" w:rsidP="00D35CD6">
            <w:pPr>
              <w:suppressAutoHyphens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Разработка паспортов сосудов </w:t>
            </w:r>
            <w:r w:rsidRPr="00F26630">
              <w:rPr>
                <w:sz w:val="22"/>
                <w:szCs w:val="22"/>
              </w:rPr>
              <w:t>ПАГС.</w:t>
            </w:r>
          </w:p>
          <w:p w14:paraId="63A043DF" w14:textId="77777777" w:rsidR="00520692" w:rsidRPr="00F26630" w:rsidRDefault="00520692" w:rsidP="00D35CD6">
            <w:pPr>
              <w:suppressAutoHyphens/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>Техническое освидетельствование сосудов</w:t>
            </w:r>
          </w:p>
          <w:p w14:paraId="1658B3D5" w14:textId="77777777" w:rsidR="00520692" w:rsidRPr="00F26630" w:rsidRDefault="00520692" w:rsidP="00D35CD6">
            <w:pPr>
              <w:suppressAutoHyphens/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>Авторский надзор за монтажом</w:t>
            </w:r>
          </w:p>
          <w:p w14:paraId="63F7A27B" w14:textId="77777777" w:rsidR="00520692" w:rsidRPr="00F26630" w:rsidRDefault="00520692" w:rsidP="00D35CD6">
            <w:pPr>
              <w:suppressAutoHyphens/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>Генподрядчик</w:t>
            </w:r>
          </w:p>
        </w:tc>
        <w:tc>
          <w:tcPr>
            <w:tcW w:w="248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E213A0D" w14:textId="77777777" w:rsidR="00520692" w:rsidRDefault="00520692" w:rsidP="00D35CD6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614068, </w:t>
            </w:r>
            <w:r w:rsidRPr="00F26630">
              <w:rPr>
                <w:sz w:val="22"/>
                <w:szCs w:val="22"/>
              </w:rPr>
              <w:t xml:space="preserve">Россия,  </w:t>
            </w:r>
          </w:p>
          <w:p w14:paraId="4BBCD7BE" w14:textId="77777777" w:rsidR="00520692" w:rsidRDefault="00520692" w:rsidP="00D35CD6">
            <w:pPr>
              <w:suppressAutoHyphens/>
              <w:jc w:val="center"/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 xml:space="preserve">г. Пермь, </w:t>
            </w:r>
          </w:p>
          <w:p w14:paraId="26AD77C1" w14:textId="77777777" w:rsidR="00520692" w:rsidRPr="00F26630" w:rsidRDefault="00520692" w:rsidP="00D35CD6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ул. Сергея </w:t>
            </w:r>
            <w:proofErr w:type="spellStart"/>
            <w:r>
              <w:rPr>
                <w:sz w:val="22"/>
                <w:szCs w:val="22"/>
              </w:rPr>
              <w:t>Данщина</w:t>
            </w:r>
            <w:proofErr w:type="spellEnd"/>
            <w:r>
              <w:rPr>
                <w:sz w:val="22"/>
                <w:szCs w:val="22"/>
              </w:rPr>
              <w:t xml:space="preserve"> 5, строение </w:t>
            </w:r>
            <w:r w:rsidRPr="00F26630">
              <w:rPr>
                <w:sz w:val="22"/>
                <w:szCs w:val="22"/>
              </w:rPr>
              <w:t>3</w:t>
            </w:r>
          </w:p>
          <w:p w14:paraId="67D7F7E2" w14:textId="77777777" w:rsidR="00520692" w:rsidRPr="00F26630" w:rsidRDefault="00520692" w:rsidP="00D35CD6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</w:t>
            </w:r>
            <w:r w:rsidRPr="00F26630">
              <w:rPr>
                <w:sz w:val="22"/>
                <w:szCs w:val="22"/>
              </w:rPr>
              <w:t xml:space="preserve">ел./факс </w:t>
            </w:r>
            <w:r>
              <w:rPr>
                <w:sz w:val="22"/>
                <w:szCs w:val="22"/>
              </w:rPr>
              <w:t xml:space="preserve">(342) </w:t>
            </w:r>
            <w:r w:rsidRPr="00F26630">
              <w:rPr>
                <w:sz w:val="22"/>
                <w:szCs w:val="22"/>
              </w:rPr>
              <w:t>2182690</w:t>
            </w:r>
          </w:p>
        </w:tc>
      </w:tr>
      <w:tr w:rsidR="00520692" w:rsidRPr="00A55D28" w14:paraId="12A68D63" w14:textId="77777777" w:rsidTr="002339EB">
        <w:trPr>
          <w:cantSplit/>
          <w:trHeight w:val="451"/>
          <w:jc w:val="center"/>
        </w:trPr>
        <w:tc>
          <w:tcPr>
            <w:tcW w:w="289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1E563AF" w14:textId="77777777" w:rsidR="00520692" w:rsidRPr="00F26630" w:rsidRDefault="00520692" w:rsidP="00D35CD6">
            <w:pPr>
              <w:suppressAutoHyphens/>
              <w:jc w:val="center"/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>ЗАО «Сибур-Химпром»</w:t>
            </w:r>
          </w:p>
        </w:tc>
        <w:tc>
          <w:tcPr>
            <w:tcW w:w="147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82DF7D5" w14:textId="77777777" w:rsidR="00520692" w:rsidRPr="00F26630" w:rsidRDefault="00520692" w:rsidP="00D35CD6">
            <w:pPr>
              <w:jc w:val="center"/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>2013</w:t>
            </w:r>
          </w:p>
        </w:tc>
        <w:tc>
          <w:tcPr>
            <w:tcW w:w="873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6897641" w14:textId="0136D058" w:rsidR="00520692" w:rsidRPr="00F26630" w:rsidRDefault="00520692" w:rsidP="00D35CD6">
            <w:pPr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 xml:space="preserve">Монтаж </w:t>
            </w:r>
            <w:r w:rsidR="00257197" w:rsidRPr="00F26630">
              <w:rPr>
                <w:sz w:val="22"/>
                <w:szCs w:val="22"/>
              </w:rPr>
              <w:t>технологических трубопроводов</w:t>
            </w:r>
            <w:r w:rsidRPr="00F26630">
              <w:rPr>
                <w:sz w:val="22"/>
                <w:szCs w:val="22"/>
              </w:rPr>
              <w:t>, Генподрядчик</w:t>
            </w:r>
          </w:p>
        </w:tc>
        <w:tc>
          <w:tcPr>
            <w:tcW w:w="248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28A6738" w14:textId="77777777" w:rsidR="00520692" w:rsidRPr="00F26630" w:rsidRDefault="00520692" w:rsidP="00D35CD6">
            <w:pPr>
              <w:jc w:val="center"/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>614055, г. Пермь, ул. Промышленная, 98 Тел/факс 8 (342) 290-82-82/290-86-60</w:t>
            </w:r>
          </w:p>
        </w:tc>
      </w:tr>
      <w:tr w:rsidR="00520692" w:rsidRPr="00A55D28" w14:paraId="54CA8AD0" w14:textId="77777777" w:rsidTr="002339EB">
        <w:trPr>
          <w:cantSplit/>
          <w:trHeight w:val="451"/>
          <w:jc w:val="center"/>
        </w:trPr>
        <w:tc>
          <w:tcPr>
            <w:tcW w:w="289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A8AD1BB" w14:textId="77777777" w:rsidR="00520692" w:rsidRPr="00F26630" w:rsidRDefault="00520692" w:rsidP="00D35CD6">
            <w:pPr>
              <w:suppressAutoHyphens/>
              <w:jc w:val="center"/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lastRenderedPageBreak/>
              <w:t>Открытое акционерное общество «Соликамский магниевый завод»</w:t>
            </w:r>
          </w:p>
        </w:tc>
        <w:tc>
          <w:tcPr>
            <w:tcW w:w="147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A9CB758" w14:textId="77777777" w:rsidR="00520692" w:rsidRPr="00F26630" w:rsidRDefault="00520692" w:rsidP="00D35CD6">
            <w:pPr>
              <w:suppressAutoHyphens/>
              <w:jc w:val="center"/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>2014</w:t>
            </w:r>
          </w:p>
        </w:tc>
        <w:tc>
          <w:tcPr>
            <w:tcW w:w="873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9327E97" w14:textId="77777777" w:rsidR="00520692" w:rsidRPr="00F26630" w:rsidRDefault="00520692" w:rsidP="00D35CD6">
            <w:pPr>
              <w:suppressAutoHyphens/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>Ремонт криогенных газификаторов. Генподрядчик</w:t>
            </w:r>
          </w:p>
        </w:tc>
        <w:tc>
          <w:tcPr>
            <w:tcW w:w="248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12F359B" w14:textId="77777777" w:rsidR="00520692" w:rsidRPr="00F26630" w:rsidRDefault="00520692" w:rsidP="00D35CD6">
            <w:pPr>
              <w:suppressAutoHyphens/>
              <w:jc w:val="center"/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>Российская Федерация, 618541, г. Соликамск, ул. Правды, 9</w:t>
            </w:r>
          </w:p>
          <w:p w14:paraId="7B285179" w14:textId="77777777" w:rsidR="00520692" w:rsidRPr="00F26630" w:rsidRDefault="00520692" w:rsidP="00C62E98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</w:t>
            </w:r>
            <w:r w:rsidRPr="00F26630">
              <w:rPr>
                <w:sz w:val="22"/>
                <w:szCs w:val="22"/>
              </w:rPr>
              <w:t>ел/факс: (34253) 52058</w:t>
            </w:r>
          </w:p>
        </w:tc>
      </w:tr>
      <w:tr w:rsidR="00520692" w:rsidRPr="00A55D28" w14:paraId="6FC32562" w14:textId="77777777" w:rsidTr="002339EB">
        <w:trPr>
          <w:cantSplit/>
          <w:trHeight w:val="451"/>
          <w:jc w:val="center"/>
        </w:trPr>
        <w:tc>
          <w:tcPr>
            <w:tcW w:w="289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93C3124" w14:textId="77777777" w:rsidR="00520692" w:rsidRPr="00F26630" w:rsidRDefault="00520692" w:rsidP="00D35CD6">
            <w:pPr>
              <w:suppressAutoHyphens/>
              <w:jc w:val="center"/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>ГУП СО Газовые сети Екатеринбург</w:t>
            </w:r>
          </w:p>
          <w:p w14:paraId="15361B48" w14:textId="77777777" w:rsidR="00520692" w:rsidRPr="00F26630" w:rsidRDefault="00520692" w:rsidP="00D35CD6">
            <w:pPr>
              <w:suppressAutoHyphens/>
              <w:jc w:val="center"/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>(Общество с ограниченной ответственностью «</w:t>
            </w:r>
            <w:proofErr w:type="spellStart"/>
            <w:r w:rsidRPr="00F26630">
              <w:rPr>
                <w:sz w:val="22"/>
                <w:szCs w:val="22"/>
              </w:rPr>
              <w:t>СибирьСтройСервис</w:t>
            </w:r>
            <w:proofErr w:type="spellEnd"/>
            <w:r w:rsidRPr="00F26630">
              <w:rPr>
                <w:sz w:val="22"/>
                <w:szCs w:val="22"/>
              </w:rPr>
              <w:t>»</w:t>
            </w:r>
          </w:p>
        </w:tc>
        <w:tc>
          <w:tcPr>
            <w:tcW w:w="147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7C14D88" w14:textId="77777777" w:rsidR="00520692" w:rsidRPr="00F26630" w:rsidRDefault="00520692" w:rsidP="00D35CD6">
            <w:pPr>
              <w:suppressAutoHyphens/>
              <w:jc w:val="center"/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>2012</w:t>
            </w:r>
            <w:r>
              <w:rPr>
                <w:sz w:val="22"/>
                <w:szCs w:val="22"/>
              </w:rPr>
              <w:t>–</w:t>
            </w:r>
            <w:r w:rsidRPr="00F26630">
              <w:rPr>
                <w:sz w:val="22"/>
                <w:szCs w:val="22"/>
              </w:rPr>
              <w:t>2013</w:t>
            </w:r>
          </w:p>
        </w:tc>
        <w:tc>
          <w:tcPr>
            <w:tcW w:w="873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DC832F9" w14:textId="77777777" w:rsidR="00520692" w:rsidRPr="00F26630" w:rsidRDefault="00520692" w:rsidP="00D35CD6">
            <w:pPr>
              <w:suppressAutoHyphens/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 xml:space="preserve">Проектная и рабочая документация по объекту «Газификации сжиженного природного газа СПГ для котельных  г. Староуткинск Свердловской обл., </w:t>
            </w:r>
            <w:proofErr w:type="spellStart"/>
            <w:r w:rsidRPr="00F26630">
              <w:rPr>
                <w:sz w:val="22"/>
                <w:szCs w:val="22"/>
              </w:rPr>
              <w:t>Генпроектиировщик</w:t>
            </w:r>
            <w:proofErr w:type="spellEnd"/>
          </w:p>
        </w:tc>
        <w:tc>
          <w:tcPr>
            <w:tcW w:w="248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45848C1" w14:textId="77777777" w:rsidR="00520692" w:rsidRPr="00F26630" w:rsidRDefault="00520692" w:rsidP="00D35CD6">
            <w:pPr>
              <w:suppressAutoHyphens/>
              <w:jc w:val="center"/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>620014, г. Екатеринбург,</w:t>
            </w:r>
          </w:p>
          <w:p w14:paraId="79EC0D32" w14:textId="686BBB97" w:rsidR="00520692" w:rsidRPr="00F26630" w:rsidRDefault="00520692" w:rsidP="00D35CD6">
            <w:pPr>
              <w:suppressAutoHyphens/>
              <w:jc w:val="center"/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 xml:space="preserve">ул. Радищева, д.2 / ул. 8 Марта, </w:t>
            </w:r>
            <w:r w:rsidR="00257197" w:rsidRPr="00F26630">
              <w:rPr>
                <w:sz w:val="22"/>
                <w:szCs w:val="22"/>
              </w:rPr>
              <w:t>д.28 тел.</w:t>
            </w:r>
            <w:r w:rsidRPr="00F26630">
              <w:rPr>
                <w:sz w:val="22"/>
                <w:szCs w:val="22"/>
              </w:rPr>
              <w:t>/факс (343) 257-88-87 / 257-54-93</w:t>
            </w:r>
          </w:p>
        </w:tc>
      </w:tr>
      <w:tr w:rsidR="00520692" w:rsidRPr="004D0BF3" w14:paraId="5BB76CCB" w14:textId="77777777" w:rsidTr="002339EB">
        <w:trPr>
          <w:cantSplit/>
          <w:trHeight w:val="451"/>
          <w:jc w:val="center"/>
        </w:trPr>
        <w:tc>
          <w:tcPr>
            <w:tcW w:w="289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C7E01EF" w14:textId="77777777" w:rsidR="00520692" w:rsidRPr="00F26630" w:rsidRDefault="00520692" w:rsidP="00D35CD6">
            <w:pPr>
              <w:suppressAutoHyphens/>
              <w:jc w:val="center"/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>ООО «Газпром трансгаз Екатеринбург»</w:t>
            </w:r>
          </w:p>
        </w:tc>
        <w:tc>
          <w:tcPr>
            <w:tcW w:w="147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91D05DD" w14:textId="77777777" w:rsidR="00520692" w:rsidRPr="00F26630" w:rsidRDefault="00520692" w:rsidP="00D35CD6">
            <w:pPr>
              <w:jc w:val="center"/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>2011</w:t>
            </w:r>
            <w:r>
              <w:rPr>
                <w:sz w:val="22"/>
                <w:szCs w:val="22"/>
              </w:rPr>
              <w:t>–</w:t>
            </w:r>
            <w:r w:rsidRPr="00F26630">
              <w:rPr>
                <w:sz w:val="22"/>
                <w:szCs w:val="22"/>
              </w:rPr>
              <w:t>2012</w:t>
            </w:r>
          </w:p>
        </w:tc>
        <w:tc>
          <w:tcPr>
            <w:tcW w:w="873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976D988" w14:textId="77777777" w:rsidR="00520692" w:rsidRPr="00F26630" w:rsidRDefault="00520692" w:rsidP="00D35CD6">
            <w:pPr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>НИОКР «Система регазификации сжиженного природного газа»</w:t>
            </w:r>
          </w:p>
        </w:tc>
        <w:tc>
          <w:tcPr>
            <w:tcW w:w="248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F842621" w14:textId="77777777" w:rsidR="00520692" w:rsidRPr="00F26630" w:rsidRDefault="00520692" w:rsidP="00D35CD6">
            <w:pPr>
              <w:jc w:val="center"/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>Екатеринбург, ул.</w:t>
            </w:r>
            <w:r>
              <w:rPr>
                <w:sz w:val="22"/>
                <w:szCs w:val="22"/>
              </w:rPr>
              <w:t> К</w:t>
            </w:r>
            <w:r w:rsidRPr="00F26630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 </w:t>
            </w:r>
            <w:r w:rsidRPr="00F26630">
              <w:rPr>
                <w:sz w:val="22"/>
                <w:szCs w:val="22"/>
              </w:rPr>
              <w:t>Цеткин, 14</w:t>
            </w:r>
          </w:p>
        </w:tc>
      </w:tr>
      <w:tr w:rsidR="00520692" w:rsidRPr="00A55D28" w14:paraId="23709B03" w14:textId="77777777" w:rsidTr="002339EB">
        <w:trPr>
          <w:cantSplit/>
          <w:trHeight w:val="433"/>
          <w:jc w:val="center"/>
        </w:trPr>
        <w:tc>
          <w:tcPr>
            <w:tcW w:w="289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6D5996A" w14:textId="77777777" w:rsidR="00520692" w:rsidRPr="00F26630" w:rsidRDefault="00520692" w:rsidP="00D35CD6">
            <w:pPr>
              <w:suppressAutoHyphens/>
              <w:jc w:val="center"/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>ОАО Хладокомбинат «Норд»</w:t>
            </w:r>
          </w:p>
        </w:tc>
        <w:tc>
          <w:tcPr>
            <w:tcW w:w="147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B6B4009" w14:textId="77777777" w:rsidR="00520692" w:rsidRPr="00F26630" w:rsidRDefault="00520692" w:rsidP="00D35CD6">
            <w:pPr>
              <w:jc w:val="center"/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>2012</w:t>
            </w:r>
          </w:p>
        </w:tc>
        <w:tc>
          <w:tcPr>
            <w:tcW w:w="873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C8492E2" w14:textId="77777777" w:rsidR="00520692" w:rsidRPr="00F26630" w:rsidRDefault="00520692" w:rsidP="00D35CD6">
            <w:pPr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 xml:space="preserve">Техническое перевооружение </w:t>
            </w:r>
            <w:r>
              <w:rPr>
                <w:sz w:val="22"/>
                <w:szCs w:val="22"/>
              </w:rPr>
              <w:t>аммиачной</w:t>
            </w:r>
            <w:r w:rsidRPr="00F26630">
              <w:rPr>
                <w:sz w:val="22"/>
                <w:szCs w:val="22"/>
              </w:rPr>
              <w:t xml:space="preserve"> холодильной станции. Генпроектировщик</w:t>
            </w:r>
          </w:p>
        </w:tc>
        <w:tc>
          <w:tcPr>
            <w:tcW w:w="248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5039415" w14:textId="77777777" w:rsidR="00520692" w:rsidRPr="00F26630" w:rsidRDefault="00520692" w:rsidP="00D35CD6">
            <w:pPr>
              <w:jc w:val="center"/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>г. Екатеринбург</w:t>
            </w:r>
            <w:r>
              <w:rPr>
                <w:sz w:val="22"/>
                <w:szCs w:val="22"/>
              </w:rPr>
              <w:t>,</w:t>
            </w:r>
            <w:r w:rsidRPr="00F26630">
              <w:rPr>
                <w:sz w:val="22"/>
                <w:szCs w:val="22"/>
              </w:rPr>
              <w:t xml:space="preserve"> ул.</w:t>
            </w:r>
            <w:r>
              <w:rPr>
                <w:sz w:val="22"/>
                <w:szCs w:val="22"/>
              </w:rPr>
              <w:t> </w:t>
            </w:r>
            <w:proofErr w:type="spellStart"/>
            <w:r w:rsidRPr="00F26630">
              <w:rPr>
                <w:sz w:val="22"/>
                <w:szCs w:val="22"/>
              </w:rPr>
              <w:t>Завокзальная</w:t>
            </w:r>
            <w:proofErr w:type="spellEnd"/>
            <w:r w:rsidRPr="00F26630">
              <w:rPr>
                <w:sz w:val="22"/>
                <w:szCs w:val="22"/>
              </w:rPr>
              <w:t xml:space="preserve"> 13</w:t>
            </w:r>
          </w:p>
          <w:p w14:paraId="0554DB60" w14:textId="77777777" w:rsidR="00520692" w:rsidRPr="00F26630" w:rsidRDefault="00520692" w:rsidP="00D35CD6">
            <w:pPr>
              <w:jc w:val="center"/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>тел (343) 3524364</w:t>
            </w:r>
          </w:p>
        </w:tc>
      </w:tr>
      <w:tr w:rsidR="00520692" w:rsidRPr="00A55D28" w14:paraId="674E7855" w14:textId="77777777" w:rsidTr="002339EB">
        <w:trPr>
          <w:cantSplit/>
          <w:trHeight w:val="451"/>
          <w:jc w:val="center"/>
        </w:trPr>
        <w:tc>
          <w:tcPr>
            <w:tcW w:w="289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1F79137" w14:textId="77777777" w:rsidR="00520692" w:rsidRDefault="00520692" w:rsidP="00D35CD6">
            <w:pPr>
              <w:suppressAutoHyphens/>
              <w:jc w:val="center"/>
              <w:rPr>
                <w:sz w:val="22"/>
                <w:szCs w:val="22"/>
              </w:rPr>
            </w:pPr>
            <w:r w:rsidRPr="0063128C">
              <w:rPr>
                <w:sz w:val="22"/>
                <w:szCs w:val="22"/>
              </w:rPr>
              <w:t xml:space="preserve">ООО «Фирма </w:t>
            </w:r>
          </w:p>
          <w:p w14:paraId="018ABDA1" w14:textId="77777777" w:rsidR="00520692" w:rsidRPr="0063128C" w:rsidRDefault="00520692" w:rsidP="00C62E98">
            <w:pPr>
              <w:suppressAutoHyphens/>
              <w:jc w:val="center"/>
              <w:rPr>
                <w:sz w:val="22"/>
                <w:szCs w:val="22"/>
              </w:rPr>
            </w:pPr>
            <w:r w:rsidRPr="0063128C">
              <w:rPr>
                <w:sz w:val="22"/>
                <w:szCs w:val="22"/>
              </w:rPr>
              <w:t>«Радиус-Сервис»</w:t>
            </w:r>
          </w:p>
        </w:tc>
        <w:tc>
          <w:tcPr>
            <w:tcW w:w="147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2998A60" w14:textId="77777777" w:rsidR="00520692" w:rsidRPr="00F26630" w:rsidRDefault="00520692" w:rsidP="00D35CD6">
            <w:pPr>
              <w:jc w:val="center"/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>2012-2013</w:t>
            </w:r>
          </w:p>
          <w:p w14:paraId="175E6A42" w14:textId="77777777" w:rsidR="00520692" w:rsidRPr="00F26630" w:rsidRDefault="00520692" w:rsidP="00D35CD6">
            <w:pPr>
              <w:jc w:val="center"/>
              <w:rPr>
                <w:spacing w:val="-5"/>
                <w:sz w:val="22"/>
                <w:szCs w:val="22"/>
              </w:rPr>
            </w:pPr>
          </w:p>
        </w:tc>
        <w:tc>
          <w:tcPr>
            <w:tcW w:w="873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C1F1BB4" w14:textId="77777777" w:rsidR="00520692" w:rsidRPr="00F26630" w:rsidRDefault="00520692" w:rsidP="00D35CD6">
            <w:pPr>
              <w:rPr>
                <w:spacing w:val="-2"/>
                <w:sz w:val="22"/>
                <w:szCs w:val="22"/>
              </w:rPr>
            </w:pPr>
            <w:r w:rsidRPr="00F26630">
              <w:rPr>
                <w:spacing w:val="-2"/>
                <w:sz w:val="22"/>
                <w:szCs w:val="22"/>
              </w:rPr>
              <w:t xml:space="preserve">Разработка проекта Техническое перевооружение участка нанесения упрочняющих покрытий ООО «Фирма «Радиус-Сервис». Наружная </w:t>
            </w:r>
            <w:proofErr w:type="spellStart"/>
            <w:r w:rsidRPr="00F26630">
              <w:rPr>
                <w:spacing w:val="-2"/>
                <w:sz w:val="22"/>
                <w:szCs w:val="22"/>
              </w:rPr>
              <w:t>газификационная</w:t>
            </w:r>
            <w:proofErr w:type="spellEnd"/>
            <w:r w:rsidRPr="00F26630">
              <w:rPr>
                <w:spacing w:val="-2"/>
                <w:sz w:val="22"/>
                <w:szCs w:val="22"/>
              </w:rPr>
              <w:t xml:space="preserve"> установка пропана.</w:t>
            </w:r>
          </w:p>
          <w:p w14:paraId="707684EE" w14:textId="77777777" w:rsidR="00520692" w:rsidRPr="00F26630" w:rsidRDefault="00520692" w:rsidP="00D35CD6">
            <w:pPr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>Разработке предпроектной документаций (основные технологические решения) двухэтажного здания №104.</w:t>
            </w:r>
          </w:p>
          <w:p w14:paraId="0DD695AD" w14:textId="77777777" w:rsidR="00520692" w:rsidRPr="00F26630" w:rsidRDefault="00520692" w:rsidP="00D35CD6">
            <w:pPr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>Разработке проектной документации «Техническое перевооружение участка нанесения упрочняющих покрытий в осях Г-Ж, 1-20 корпус №104.</w:t>
            </w:r>
          </w:p>
          <w:p w14:paraId="7C38C105" w14:textId="77777777" w:rsidR="00520692" w:rsidRDefault="00520692" w:rsidP="00D35CD6">
            <w:pPr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>Разработк</w:t>
            </w:r>
            <w:r>
              <w:rPr>
                <w:sz w:val="22"/>
                <w:szCs w:val="22"/>
              </w:rPr>
              <w:t xml:space="preserve">а </w:t>
            </w:r>
            <w:r w:rsidRPr="00F26630">
              <w:rPr>
                <w:sz w:val="22"/>
                <w:szCs w:val="22"/>
              </w:rPr>
              <w:t>рабочей документации по разделу архитектурно-строительная часть (АС) «Техническое пе</w:t>
            </w:r>
            <w:r>
              <w:rPr>
                <w:sz w:val="22"/>
                <w:szCs w:val="22"/>
              </w:rPr>
              <w:t xml:space="preserve">ревооружение участка нанесения </w:t>
            </w:r>
            <w:r w:rsidRPr="00F26630">
              <w:rPr>
                <w:sz w:val="22"/>
                <w:szCs w:val="22"/>
              </w:rPr>
              <w:t xml:space="preserve">упрочняющих покрытий в осях Г-Ж, </w:t>
            </w:r>
          </w:p>
          <w:p w14:paraId="2851DF58" w14:textId="77777777" w:rsidR="00520692" w:rsidRPr="00F26630" w:rsidRDefault="00520692" w:rsidP="00D35CD6">
            <w:pPr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>1-20 корпус №104.</w:t>
            </w:r>
          </w:p>
          <w:p w14:paraId="67F1F6A0" w14:textId="77777777" w:rsidR="00520692" w:rsidRPr="00F26630" w:rsidRDefault="00520692" w:rsidP="00D35CD6">
            <w:pPr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>Монтажные работы и пусконаладочные работы системы хранения и газификации жидкого азота и наружной установки газификации жидкого пропана</w:t>
            </w:r>
          </w:p>
          <w:p w14:paraId="488F5927" w14:textId="77777777" w:rsidR="00520692" w:rsidRPr="00F26630" w:rsidRDefault="00520692" w:rsidP="00D35CD6">
            <w:pPr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 xml:space="preserve">Котельная 3 МВт входит в состав объекта. </w:t>
            </w:r>
          </w:p>
          <w:p w14:paraId="3E5BFEC4" w14:textId="4B1F95EF" w:rsidR="00520692" w:rsidRPr="00F26630" w:rsidRDefault="00257197" w:rsidP="00D35CD6">
            <w:pPr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>Генподрядчик,</w:t>
            </w:r>
            <w:r w:rsidR="00520692" w:rsidRPr="00F26630">
              <w:rPr>
                <w:sz w:val="22"/>
                <w:szCs w:val="22"/>
              </w:rPr>
              <w:t xml:space="preserve"> Генпроектировщик</w:t>
            </w:r>
          </w:p>
        </w:tc>
        <w:tc>
          <w:tcPr>
            <w:tcW w:w="248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A49779F" w14:textId="77777777" w:rsidR="00520692" w:rsidRPr="00F26630" w:rsidRDefault="00520692" w:rsidP="00D35CD6">
            <w:pPr>
              <w:jc w:val="center"/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>Пермский край, Пермский район,</w:t>
            </w:r>
          </w:p>
          <w:p w14:paraId="1F7F0779" w14:textId="77777777" w:rsidR="00520692" w:rsidRPr="00F26630" w:rsidRDefault="00520692" w:rsidP="00D35CD6">
            <w:pPr>
              <w:jc w:val="center"/>
              <w:rPr>
                <w:spacing w:val="-5"/>
                <w:sz w:val="22"/>
                <w:szCs w:val="22"/>
              </w:rPr>
            </w:pPr>
            <w:proofErr w:type="spellStart"/>
            <w:r w:rsidRPr="00F26630">
              <w:rPr>
                <w:sz w:val="22"/>
                <w:szCs w:val="22"/>
              </w:rPr>
              <w:t>Двуреченское</w:t>
            </w:r>
            <w:proofErr w:type="spellEnd"/>
            <w:r w:rsidRPr="00F26630">
              <w:rPr>
                <w:sz w:val="22"/>
                <w:szCs w:val="22"/>
              </w:rPr>
              <w:t xml:space="preserve"> с/п, пос.</w:t>
            </w:r>
            <w:r>
              <w:rPr>
                <w:sz w:val="22"/>
                <w:szCs w:val="22"/>
              </w:rPr>
              <w:t> </w:t>
            </w:r>
            <w:r w:rsidRPr="00F26630">
              <w:rPr>
                <w:sz w:val="22"/>
                <w:szCs w:val="22"/>
              </w:rPr>
              <w:t>Ферма</w:t>
            </w:r>
          </w:p>
        </w:tc>
      </w:tr>
      <w:tr w:rsidR="00520692" w:rsidRPr="00A55D28" w14:paraId="5D5B146E" w14:textId="77777777" w:rsidTr="002339EB">
        <w:trPr>
          <w:cantSplit/>
          <w:trHeight w:val="451"/>
          <w:jc w:val="center"/>
        </w:trPr>
        <w:tc>
          <w:tcPr>
            <w:tcW w:w="289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86B4ABE" w14:textId="2C6FCF58" w:rsidR="00520692" w:rsidRPr="00F26630" w:rsidRDefault="00520692" w:rsidP="00D35CD6">
            <w:pPr>
              <w:suppressAutoHyphens/>
              <w:jc w:val="center"/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>ООО «Центр защитных покрытий –</w:t>
            </w:r>
            <w:r w:rsidR="00257197" w:rsidRPr="00F26630">
              <w:rPr>
                <w:sz w:val="22"/>
                <w:szCs w:val="22"/>
              </w:rPr>
              <w:t>Урал» (</w:t>
            </w:r>
            <w:r w:rsidRPr="00F26630">
              <w:rPr>
                <w:sz w:val="22"/>
                <w:szCs w:val="22"/>
              </w:rPr>
              <w:t>ЦЗПУ) г. Пермь</w:t>
            </w:r>
          </w:p>
        </w:tc>
        <w:tc>
          <w:tcPr>
            <w:tcW w:w="147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71F2A26" w14:textId="77777777" w:rsidR="00520692" w:rsidRPr="00F26630" w:rsidRDefault="00520692" w:rsidP="00D35CD6">
            <w:pPr>
              <w:jc w:val="center"/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>2012</w:t>
            </w:r>
          </w:p>
        </w:tc>
        <w:tc>
          <w:tcPr>
            <w:tcW w:w="873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1A0C673" w14:textId="77777777" w:rsidR="00520692" w:rsidRPr="00F26630" w:rsidRDefault="00520692" w:rsidP="00D35CD6">
            <w:pPr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>Проектная документация (ПД) «Наружная система газообеспечения установки плазменно-порошкового напыления производственной площадки</w:t>
            </w:r>
          </w:p>
        </w:tc>
        <w:tc>
          <w:tcPr>
            <w:tcW w:w="248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FEA1107" w14:textId="77777777" w:rsidR="00520692" w:rsidRDefault="00520692" w:rsidP="00D35CD6">
            <w:pPr>
              <w:jc w:val="center"/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 xml:space="preserve">614065, Пермский край, Пермский район, д. Хмели, </w:t>
            </w:r>
          </w:p>
          <w:p w14:paraId="019C1EED" w14:textId="77777777" w:rsidR="00520692" w:rsidRPr="00F26630" w:rsidRDefault="00520692" w:rsidP="00D35CD6">
            <w:pPr>
              <w:ind w:left="-57" w:right="-57"/>
              <w:jc w:val="center"/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>ш. Космонавтов, 330-а/4</w:t>
            </w:r>
          </w:p>
        </w:tc>
      </w:tr>
      <w:tr w:rsidR="00520692" w:rsidRPr="00A55D28" w14:paraId="515AF4D6" w14:textId="77777777" w:rsidTr="002339EB">
        <w:trPr>
          <w:cantSplit/>
          <w:trHeight w:val="451"/>
          <w:jc w:val="center"/>
        </w:trPr>
        <w:tc>
          <w:tcPr>
            <w:tcW w:w="289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A2BB1DB" w14:textId="77777777" w:rsidR="00520692" w:rsidRDefault="00520692" w:rsidP="00D35CD6">
            <w:pPr>
              <w:suppressAutoHyphens/>
              <w:jc w:val="center"/>
              <w:rPr>
                <w:sz w:val="22"/>
                <w:szCs w:val="22"/>
              </w:rPr>
            </w:pPr>
            <w:r w:rsidRPr="0063128C">
              <w:rPr>
                <w:sz w:val="22"/>
                <w:szCs w:val="22"/>
              </w:rPr>
              <w:lastRenderedPageBreak/>
              <w:t xml:space="preserve">ООО «Линде Газ </w:t>
            </w:r>
          </w:p>
          <w:p w14:paraId="4952E118" w14:textId="77777777" w:rsidR="00520692" w:rsidRPr="0063128C" w:rsidRDefault="00520692" w:rsidP="00D35CD6">
            <w:pPr>
              <w:suppressAutoHyphens/>
              <w:jc w:val="center"/>
              <w:rPr>
                <w:sz w:val="22"/>
                <w:szCs w:val="22"/>
              </w:rPr>
            </w:pPr>
            <w:r w:rsidRPr="0063128C">
              <w:rPr>
                <w:sz w:val="22"/>
                <w:szCs w:val="22"/>
              </w:rPr>
              <w:t>Продакшн Рус»</w:t>
            </w:r>
          </w:p>
        </w:tc>
        <w:tc>
          <w:tcPr>
            <w:tcW w:w="147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B923AF3" w14:textId="77777777" w:rsidR="00520692" w:rsidRPr="00F26630" w:rsidRDefault="00520692" w:rsidP="00D35CD6">
            <w:pPr>
              <w:jc w:val="center"/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>2009-2011 г</w:t>
            </w:r>
          </w:p>
        </w:tc>
        <w:tc>
          <w:tcPr>
            <w:tcW w:w="873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3EC3EF8" w14:textId="77777777" w:rsidR="00520692" w:rsidRPr="00F26630" w:rsidRDefault="00520692" w:rsidP="00D35CD6">
            <w:pPr>
              <w:rPr>
                <w:b/>
                <w:spacing w:val="-2"/>
                <w:sz w:val="22"/>
                <w:szCs w:val="22"/>
              </w:rPr>
            </w:pPr>
            <w:r w:rsidRPr="00F26630">
              <w:rPr>
                <w:b/>
                <w:spacing w:val="-2"/>
                <w:sz w:val="22"/>
                <w:szCs w:val="22"/>
              </w:rPr>
              <w:t>Проекты строительства заводов по производству криогенных продуктов</w:t>
            </w:r>
          </w:p>
          <w:p w14:paraId="19385689" w14:textId="77777777" w:rsidR="00520692" w:rsidRPr="00F26630" w:rsidRDefault="00520692" w:rsidP="00D35CD6">
            <w:pPr>
              <w:numPr>
                <w:ilvl w:val="0"/>
                <w:numId w:val="3"/>
              </w:numPr>
              <w:tabs>
                <w:tab w:val="clear" w:pos="784"/>
                <w:tab w:val="num" w:pos="338"/>
              </w:tabs>
              <w:ind w:left="0" w:firstLine="0"/>
              <w:rPr>
                <w:spacing w:val="-2"/>
                <w:sz w:val="22"/>
                <w:szCs w:val="22"/>
              </w:rPr>
            </w:pPr>
            <w:r w:rsidRPr="00F26630">
              <w:rPr>
                <w:spacing w:val="-2"/>
                <w:sz w:val="22"/>
                <w:szCs w:val="22"/>
              </w:rPr>
              <w:t>г. Березовский Свердловской обл. площадка Березовского электрометаллургического завода»</w:t>
            </w:r>
          </w:p>
          <w:p w14:paraId="215C8037" w14:textId="77777777" w:rsidR="00520692" w:rsidRPr="00F26630" w:rsidRDefault="00520692" w:rsidP="00D35CD6">
            <w:pPr>
              <w:numPr>
                <w:ilvl w:val="0"/>
                <w:numId w:val="3"/>
              </w:numPr>
              <w:tabs>
                <w:tab w:val="clear" w:pos="784"/>
                <w:tab w:val="num" w:pos="338"/>
              </w:tabs>
              <w:ind w:left="0" w:firstLine="0"/>
              <w:rPr>
                <w:spacing w:val="-2"/>
                <w:sz w:val="22"/>
                <w:szCs w:val="22"/>
              </w:rPr>
            </w:pPr>
            <w:r w:rsidRPr="00F26630">
              <w:rPr>
                <w:spacing w:val="-2"/>
                <w:sz w:val="22"/>
                <w:szCs w:val="22"/>
              </w:rPr>
              <w:t>Калужская обл. Боровской р-н, площадка ЗАО «Калужский научно-производственный электрометаллургический завод»</w:t>
            </w:r>
          </w:p>
        </w:tc>
        <w:tc>
          <w:tcPr>
            <w:tcW w:w="248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4AF8B87" w14:textId="77777777" w:rsidR="00520692" w:rsidRPr="00F26630" w:rsidRDefault="00520692" w:rsidP="00D35CD6">
            <w:pPr>
              <w:jc w:val="center"/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>143907 Московская обл. г.</w:t>
            </w:r>
            <w:r>
              <w:rPr>
                <w:sz w:val="22"/>
                <w:szCs w:val="22"/>
              </w:rPr>
              <w:t xml:space="preserve"> </w:t>
            </w:r>
            <w:r w:rsidRPr="00F26630">
              <w:rPr>
                <w:sz w:val="22"/>
                <w:szCs w:val="22"/>
              </w:rPr>
              <w:t>Балашиха, ул.</w:t>
            </w:r>
            <w:r>
              <w:rPr>
                <w:sz w:val="22"/>
                <w:szCs w:val="22"/>
              </w:rPr>
              <w:t> </w:t>
            </w:r>
            <w:r w:rsidRPr="00F26630">
              <w:rPr>
                <w:sz w:val="22"/>
                <w:szCs w:val="22"/>
              </w:rPr>
              <w:t>Белякова д.1А</w:t>
            </w:r>
          </w:p>
          <w:p w14:paraId="0D88BA2C" w14:textId="77777777" w:rsidR="00520692" w:rsidRPr="00F26630" w:rsidRDefault="00520692" w:rsidP="00D35CD6">
            <w:pPr>
              <w:jc w:val="center"/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>(495) 7777-047</w:t>
            </w:r>
          </w:p>
        </w:tc>
      </w:tr>
      <w:tr w:rsidR="00520692" w:rsidRPr="00A55D28" w14:paraId="3F95FCC3" w14:textId="77777777" w:rsidTr="002339EB">
        <w:trPr>
          <w:cantSplit/>
          <w:trHeight w:val="451"/>
          <w:jc w:val="center"/>
        </w:trPr>
        <w:tc>
          <w:tcPr>
            <w:tcW w:w="289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96FA131" w14:textId="77777777" w:rsidR="00520692" w:rsidRPr="0063128C" w:rsidRDefault="00520692" w:rsidP="00D35CD6">
            <w:pPr>
              <w:suppressAutoHyphens/>
              <w:jc w:val="center"/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>ОАО «Редуктор ПМ»</w:t>
            </w:r>
          </w:p>
        </w:tc>
        <w:tc>
          <w:tcPr>
            <w:tcW w:w="147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A879A69" w14:textId="77777777" w:rsidR="00520692" w:rsidRPr="00F26630" w:rsidRDefault="00520692" w:rsidP="00D35CD6">
            <w:pPr>
              <w:jc w:val="center"/>
              <w:rPr>
                <w:spacing w:val="-5"/>
                <w:sz w:val="22"/>
                <w:szCs w:val="22"/>
              </w:rPr>
            </w:pPr>
            <w:r w:rsidRPr="00F26630">
              <w:rPr>
                <w:spacing w:val="-5"/>
                <w:sz w:val="22"/>
                <w:szCs w:val="22"/>
              </w:rPr>
              <w:t>2010-2011</w:t>
            </w:r>
          </w:p>
        </w:tc>
        <w:tc>
          <w:tcPr>
            <w:tcW w:w="873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F3B7E2A" w14:textId="77777777" w:rsidR="00520692" w:rsidRDefault="00520692" w:rsidP="00D35CD6">
            <w:pPr>
              <w:rPr>
                <w:spacing w:val="-5"/>
                <w:sz w:val="22"/>
                <w:szCs w:val="22"/>
              </w:rPr>
            </w:pPr>
            <w:r>
              <w:rPr>
                <w:spacing w:val="-5"/>
                <w:sz w:val="22"/>
                <w:szCs w:val="22"/>
              </w:rPr>
              <w:t xml:space="preserve">Разработка </w:t>
            </w:r>
            <w:r w:rsidRPr="00F26630">
              <w:rPr>
                <w:spacing w:val="-5"/>
                <w:sz w:val="22"/>
                <w:szCs w:val="22"/>
              </w:rPr>
              <w:t>предпроектной, проектной, рабочей д</w:t>
            </w:r>
            <w:r>
              <w:rPr>
                <w:spacing w:val="-5"/>
                <w:sz w:val="22"/>
                <w:szCs w:val="22"/>
              </w:rPr>
              <w:t xml:space="preserve">окументации, авторский надзор по объекту </w:t>
            </w:r>
            <w:r w:rsidRPr="00F26630">
              <w:rPr>
                <w:spacing w:val="-5"/>
                <w:sz w:val="22"/>
                <w:szCs w:val="22"/>
              </w:rPr>
              <w:t xml:space="preserve">«Техническое перевооружение химико-термического участка в цехе 37, корпус 10 </w:t>
            </w:r>
          </w:p>
          <w:p w14:paraId="2864112A" w14:textId="77777777" w:rsidR="00520692" w:rsidRPr="00F26630" w:rsidRDefault="00520692" w:rsidP="00D35CD6">
            <w:pPr>
              <w:rPr>
                <w:spacing w:val="-5"/>
                <w:sz w:val="22"/>
                <w:szCs w:val="22"/>
              </w:rPr>
            </w:pPr>
            <w:r>
              <w:rPr>
                <w:spacing w:val="-5"/>
                <w:sz w:val="22"/>
                <w:szCs w:val="22"/>
              </w:rPr>
              <w:t>(</w:t>
            </w:r>
            <w:r w:rsidRPr="00F26630">
              <w:rPr>
                <w:spacing w:val="-5"/>
                <w:sz w:val="22"/>
                <w:szCs w:val="22"/>
              </w:rPr>
              <w:t>природный газ, водород, жидкий азот, аммиак)</w:t>
            </w:r>
          </w:p>
          <w:p w14:paraId="21F32E22" w14:textId="77777777" w:rsidR="00520692" w:rsidRPr="00F26630" w:rsidRDefault="00520692" w:rsidP="00D35CD6">
            <w:pPr>
              <w:rPr>
                <w:spacing w:val="-5"/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>Генпроектировщик</w:t>
            </w:r>
          </w:p>
        </w:tc>
        <w:tc>
          <w:tcPr>
            <w:tcW w:w="248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93D98D5" w14:textId="77777777" w:rsidR="00520692" w:rsidRDefault="00520692" w:rsidP="00C62E98">
            <w:pPr>
              <w:jc w:val="center"/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 xml:space="preserve">г. Пермь. Пермь-ГСП, Комсомольский пр-т, 93, факс 2-408-028, </w:t>
            </w:r>
          </w:p>
          <w:p w14:paraId="1B1CEBFD" w14:textId="77777777" w:rsidR="00520692" w:rsidRPr="00F26630" w:rsidRDefault="00520692" w:rsidP="00C62E98">
            <w:pPr>
              <w:jc w:val="center"/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>тел. 2-408-011</w:t>
            </w:r>
          </w:p>
        </w:tc>
      </w:tr>
      <w:tr w:rsidR="00520692" w:rsidRPr="00A55D28" w14:paraId="613E6520" w14:textId="77777777" w:rsidTr="002339EB">
        <w:trPr>
          <w:cantSplit/>
          <w:trHeight w:val="451"/>
          <w:jc w:val="center"/>
        </w:trPr>
        <w:tc>
          <w:tcPr>
            <w:tcW w:w="289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80E92FD" w14:textId="77777777" w:rsidR="00520692" w:rsidRPr="00F26630" w:rsidRDefault="00520692" w:rsidP="00D35CD6">
            <w:pPr>
              <w:suppressAutoHyphens/>
              <w:jc w:val="center"/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>Холодильный комплекс ФГУ комбинат «Самоцвет»</w:t>
            </w:r>
          </w:p>
          <w:p w14:paraId="6229DF0E" w14:textId="77777777" w:rsidR="00520692" w:rsidRPr="00F26630" w:rsidRDefault="00520692" w:rsidP="00D35CD6">
            <w:pPr>
              <w:suppressAutoHyphens/>
              <w:jc w:val="center"/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 xml:space="preserve">Уральского территориального управления </w:t>
            </w:r>
            <w:r w:rsidRPr="0063128C">
              <w:rPr>
                <w:sz w:val="22"/>
                <w:szCs w:val="22"/>
              </w:rPr>
              <w:t>РОСРЕЗЕРВА</w:t>
            </w:r>
            <w:r w:rsidRPr="00F26630">
              <w:rPr>
                <w:sz w:val="22"/>
                <w:szCs w:val="22"/>
              </w:rPr>
              <w:t>,</w:t>
            </w:r>
          </w:p>
          <w:p w14:paraId="7B5F12B2" w14:textId="77777777" w:rsidR="00520692" w:rsidRPr="00F26630" w:rsidRDefault="00520692" w:rsidP="00C62E98">
            <w:pPr>
              <w:suppressAutoHyphens/>
              <w:jc w:val="center"/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 xml:space="preserve">ООО «ГЕА ГРАССО </w:t>
            </w:r>
            <w:proofErr w:type="spellStart"/>
            <w:r w:rsidRPr="00F26630">
              <w:rPr>
                <w:sz w:val="22"/>
                <w:szCs w:val="22"/>
              </w:rPr>
              <w:t>Рефрижерейшн</w:t>
            </w:r>
            <w:proofErr w:type="spellEnd"/>
            <w:r w:rsidRPr="00F26630">
              <w:rPr>
                <w:sz w:val="22"/>
                <w:szCs w:val="22"/>
              </w:rPr>
              <w:t>»</w:t>
            </w:r>
          </w:p>
        </w:tc>
        <w:tc>
          <w:tcPr>
            <w:tcW w:w="147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95D251D" w14:textId="77777777" w:rsidR="00520692" w:rsidRPr="00F26630" w:rsidRDefault="00520692" w:rsidP="00D35CD6">
            <w:pPr>
              <w:jc w:val="center"/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>2009-2011 год</w:t>
            </w:r>
          </w:p>
        </w:tc>
        <w:tc>
          <w:tcPr>
            <w:tcW w:w="873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565731F" w14:textId="77777777" w:rsidR="00520692" w:rsidRPr="00F26630" w:rsidRDefault="00520692" w:rsidP="00D35CD6">
            <w:pPr>
              <w:rPr>
                <w:spacing w:val="-5"/>
                <w:sz w:val="22"/>
                <w:szCs w:val="22"/>
              </w:rPr>
            </w:pPr>
            <w:r w:rsidRPr="00F26630">
              <w:rPr>
                <w:spacing w:val="-5"/>
                <w:sz w:val="22"/>
                <w:szCs w:val="22"/>
              </w:rPr>
              <w:t>Проект реконструкции холодильника с аммиачной холодильной станцией Уральского территориального управления Росрезерва.</w:t>
            </w:r>
          </w:p>
          <w:p w14:paraId="2FFE3ED6" w14:textId="77777777" w:rsidR="00520692" w:rsidRPr="00F26630" w:rsidRDefault="00520692" w:rsidP="00D35CD6">
            <w:pPr>
              <w:rPr>
                <w:spacing w:val="-5"/>
                <w:sz w:val="22"/>
                <w:szCs w:val="22"/>
              </w:rPr>
            </w:pPr>
            <w:r w:rsidRPr="00F26630">
              <w:rPr>
                <w:spacing w:val="-5"/>
                <w:sz w:val="22"/>
                <w:szCs w:val="22"/>
              </w:rPr>
              <w:t>Монтажные работы:</w:t>
            </w:r>
          </w:p>
          <w:p w14:paraId="47BD51A9" w14:textId="77777777" w:rsidR="00520692" w:rsidRPr="00F26630" w:rsidRDefault="00520692" w:rsidP="00D35CD6">
            <w:pPr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 xml:space="preserve">- </w:t>
            </w:r>
            <w:r>
              <w:rPr>
                <w:sz w:val="22"/>
                <w:szCs w:val="22"/>
              </w:rPr>
              <w:t>д</w:t>
            </w:r>
            <w:r w:rsidRPr="00F26630">
              <w:rPr>
                <w:sz w:val="22"/>
                <w:szCs w:val="22"/>
              </w:rPr>
              <w:t>емонтажные работы</w:t>
            </w:r>
          </w:p>
          <w:p w14:paraId="44F2A9E5" w14:textId="77777777" w:rsidR="00520692" w:rsidRPr="00F26630" w:rsidRDefault="00520692" w:rsidP="00D35CD6">
            <w:pPr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>- монтаж оборудования всего комплекса;</w:t>
            </w:r>
          </w:p>
          <w:p w14:paraId="2C6C8671" w14:textId="77777777" w:rsidR="00520692" w:rsidRPr="00F26630" w:rsidRDefault="00520692" w:rsidP="00D35CD6">
            <w:pPr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>- монтаж трубопроводов всего комплекса;</w:t>
            </w:r>
          </w:p>
          <w:p w14:paraId="5A6E6521" w14:textId="77777777" w:rsidR="00520692" w:rsidRPr="00F26630" w:rsidRDefault="00520692" w:rsidP="00D35CD6">
            <w:pPr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>- комплектация трубопроводами и расходными материалами;</w:t>
            </w:r>
          </w:p>
          <w:p w14:paraId="582A9926" w14:textId="77777777" w:rsidR="00520692" w:rsidRPr="00F26630" w:rsidRDefault="00520692" w:rsidP="00D35CD6">
            <w:pPr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>- монтаж металлоконструкций;</w:t>
            </w:r>
          </w:p>
          <w:p w14:paraId="754231CD" w14:textId="77777777" w:rsidR="00520692" w:rsidRPr="00F26630" w:rsidRDefault="00520692" w:rsidP="00D35CD6">
            <w:pPr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>- монтаж креплений и подвесов;</w:t>
            </w:r>
          </w:p>
          <w:p w14:paraId="077D6E00" w14:textId="77777777" w:rsidR="00520692" w:rsidRPr="00F26630" w:rsidRDefault="00520692" w:rsidP="00D35CD6">
            <w:pPr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 xml:space="preserve">Генподрядчик , </w:t>
            </w:r>
            <w:proofErr w:type="spellStart"/>
            <w:r w:rsidRPr="00F26630">
              <w:rPr>
                <w:sz w:val="22"/>
                <w:szCs w:val="22"/>
              </w:rPr>
              <w:t>Субпроектировщик</w:t>
            </w:r>
            <w:proofErr w:type="spellEnd"/>
          </w:p>
        </w:tc>
        <w:tc>
          <w:tcPr>
            <w:tcW w:w="248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1F1B875" w14:textId="77777777" w:rsidR="00520692" w:rsidRPr="00F26630" w:rsidRDefault="00520692" w:rsidP="00D35CD6">
            <w:pPr>
              <w:jc w:val="center"/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>г. Челябинск</w:t>
            </w:r>
          </w:p>
        </w:tc>
      </w:tr>
      <w:tr w:rsidR="00520692" w:rsidRPr="00A55D28" w14:paraId="421B58D9" w14:textId="77777777" w:rsidTr="002339EB">
        <w:trPr>
          <w:cantSplit/>
          <w:trHeight w:val="451"/>
          <w:jc w:val="center"/>
        </w:trPr>
        <w:tc>
          <w:tcPr>
            <w:tcW w:w="289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1BA69F2" w14:textId="77777777" w:rsidR="00520692" w:rsidRPr="00F26630" w:rsidRDefault="00520692" w:rsidP="00D35CD6">
            <w:pPr>
              <w:suppressAutoHyphens/>
              <w:jc w:val="center"/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>Холодильный комплекс ФГУ комбинат «Горный»</w:t>
            </w:r>
          </w:p>
          <w:p w14:paraId="577F4347" w14:textId="77777777" w:rsidR="00520692" w:rsidRPr="00F26630" w:rsidRDefault="00520692" w:rsidP="00D35CD6">
            <w:pPr>
              <w:suppressAutoHyphens/>
              <w:jc w:val="center"/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 xml:space="preserve">Уральского территориального управления </w:t>
            </w:r>
            <w:r w:rsidRPr="0063128C">
              <w:rPr>
                <w:sz w:val="22"/>
                <w:szCs w:val="22"/>
              </w:rPr>
              <w:t>РОСРЕЗЕРВА</w:t>
            </w:r>
            <w:r w:rsidRPr="00F26630">
              <w:rPr>
                <w:sz w:val="22"/>
                <w:szCs w:val="22"/>
              </w:rPr>
              <w:t xml:space="preserve">, ООО «ГЕА ГРАССО </w:t>
            </w:r>
            <w:proofErr w:type="spellStart"/>
            <w:r w:rsidRPr="00F26630">
              <w:rPr>
                <w:sz w:val="22"/>
                <w:szCs w:val="22"/>
              </w:rPr>
              <w:t>Рефрижерейшн</w:t>
            </w:r>
            <w:proofErr w:type="spellEnd"/>
            <w:r w:rsidRPr="00F26630">
              <w:rPr>
                <w:sz w:val="22"/>
                <w:szCs w:val="22"/>
              </w:rPr>
              <w:t>»</w:t>
            </w:r>
          </w:p>
        </w:tc>
        <w:tc>
          <w:tcPr>
            <w:tcW w:w="147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844D6E1" w14:textId="77777777" w:rsidR="00520692" w:rsidRPr="00F26630" w:rsidRDefault="00520692" w:rsidP="00D35CD6">
            <w:pPr>
              <w:jc w:val="center"/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>2009-2011 год</w:t>
            </w:r>
          </w:p>
        </w:tc>
        <w:tc>
          <w:tcPr>
            <w:tcW w:w="873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3F458A6" w14:textId="77777777" w:rsidR="00520692" w:rsidRPr="00F26630" w:rsidRDefault="00520692" w:rsidP="00D35CD6">
            <w:pPr>
              <w:rPr>
                <w:sz w:val="22"/>
                <w:szCs w:val="22"/>
              </w:rPr>
            </w:pPr>
            <w:r w:rsidRPr="00F26630">
              <w:rPr>
                <w:spacing w:val="-5"/>
                <w:sz w:val="22"/>
                <w:szCs w:val="22"/>
              </w:rPr>
              <w:t xml:space="preserve">Проект реконструкции холодильника с аммиачной холодильной станцией Уральского территориального управления Росрезерва. </w:t>
            </w:r>
            <w:proofErr w:type="spellStart"/>
            <w:r w:rsidRPr="00F26630">
              <w:rPr>
                <w:sz w:val="22"/>
                <w:szCs w:val="22"/>
              </w:rPr>
              <w:t>Субпроектировщик</w:t>
            </w:r>
            <w:proofErr w:type="spellEnd"/>
          </w:p>
        </w:tc>
        <w:tc>
          <w:tcPr>
            <w:tcW w:w="248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FF982CB" w14:textId="77777777" w:rsidR="00520692" w:rsidRPr="00F26630" w:rsidRDefault="00520692" w:rsidP="00D35CD6">
            <w:pPr>
              <w:jc w:val="center"/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>г. Екатеринбург</w:t>
            </w:r>
          </w:p>
        </w:tc>
      </w:tr>
      <w:tr w:rsidR="00520692" w:rsidRPr="00A55D28" w14:paraId="3E389C28" w14:textId="77777777" w:rsidTr="002339EB">
        <w:trPr>
          <w:cantSplit/>
          <w:trHeight w:val="451"/>
          <w:jc w:val="center"/>
        </w:trPr>
        <w:tc>
          <w:tcPr>
            <w:tcW w:w="289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E2C5207" w14:textId="77777777" w:rsidR="00520692" w:rsidRPr="0063128C" w:rsidRDefault="00520692" w:rsidP="00D35CD6">
            <w:pPr>
              <w:suppressAutoHyphens/>
              <w:jc w:val="center"/>
              <w:rPr>
                <w:sz w:val="22"/>
                <w:szCs w:val="22"/>
              </w:rPr>
            </w:pPr>
            <w:r w:rsidRPr="0063128C">
              <w:rPr>
                <w:sz w:val="22"/>
                <w:szCs w:val="22"/>
              </w:rPr>
              <w:t>Объекты по уничтожению химического</w:t>
            </w:r>
          </w:p>
          <w:p w14:paraId="75539E2C" w14:textId="77777777" w:rsidR="00520692" w:rsidRPr="0063128C" w:rsidRDefault="00520692" w:rsidP="00D35CD6">
            <w:pPr>
              <w:suppressAutoHyphens/>
              <w:jc w:val="center"/>
              <w:rPr>
                <w:sz w:val="22"/>
                <w:szCs w:val="22"/>
              </w:rPr>
            </w:pPr>
            <w:r w:rsidRPr="0063128C">
              <w:rPr>
                <w:sz w:val="22"/>
                <w:szCs w:val="22"/>
              </w:rPr>
              <w:t xml:space="preserve"> оружия</w:t>
            </w:r>
          </w:p>
          <w:p w14:paraId="23E7F0B4" w14:textId="77777777" w:rsidR="00520692" w:rsidRPr="00F26630" w:rsidRDefault="00520692" w:rsidP="00D35CD6">
            <w:pPr>
              <w:suppressAutoHyphens/>
              <w:jc w:val="center"/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>ООО «ИНТЕС»</w:t>
            </w:r>
          </w:p>
        </w:tc>
        <w:tc>
          <w:tcPr>
            <w:tcW w:w="147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409E077" w14:textId="77777777" w:rsidR="00520692" w:rsidRPr="00F26630" w:rsidRDefault="00520692" w:rsidP="00D35CD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73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9F4FC1D" w14:textId="77777777" w:rsidR="00520692" w:rsidRPr="00F26630" w:rsidRDefault="00520692" w:rsidP="00D35CD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Пензенская, Курганская</w:t>
            </w:r>
            <w:r w:rsidRPr="00F26630">
              <w:rPr>
                <w:sz w:val="22"/>
                <w:szCs w:val="22"/>
              </w:rPr>
              <w:t>, Кировская области</w:t>
            </w:r>
          </w:p>
          <w:p w14:paraId="2678B7EF" w14:textId="77777777" w:rsidR="00520692" w:rsidRPr="00F26630" w:rsidRDefault="00520692" w:rsidP="00D35CD6">
            <w:pPr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>- К</w:t>
            </w:r>
            <w:r>
              <w:rPr>
                <w:sz w:val="22"/>
                <w:szCs w:val="22"/>
              </w:rPr>
              <w:t xml:space="preserve">омплекс строительно-монтажных </w:t>
            </w:r>
            <w:r w:rsidRPr="00F26630">
              <w:rPr>
                <w:sz w:val="22"/>
                <w:szCs w:val="22"/>
              </w:rPr>
              <w:t xml:space="preserve">работ по </w:t>
            </w:r>
            <w:proofErr w:type="spellStart"/>
            <w:r w:rsidRPr="00F26630">
              <w:rPr>
                <w:sz w:val="22"/>
                <w:szCs w:val="22"/>
              </w:rPr>
              <w:t>газификационной</w:t>
            </w:r>
            <w:proofErr w:type="spellEnd"/>
            <w:r w:rsidRPr="00F26630">
              <w:rPr>
                <w:sz w:val="22"/>
                <w:szCs w:val="22"/>
              </w:rPr>
              <w:t xml:space="preserve"> установке</w:t>
            </w:r>
          </w:p>
          <w:p w14:paraId="003505AC" w14:textId="77777777" w:rsidR="00520692" w:rsidRPr="00F26630" w:rsidRDefault="00520692" w:rsidP="00D35CD6">
            <w:pPr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>- Пусконаладочные работы по установке разделения воздуха</w:t>
            </w:r>
          </w:p>
          <w:p w14:paraId="0D2753A8" w14:textId="77777777" w:rsidR="00520692" w:rsidRPr="00F26630" w:rsidRDefault="00520692" w:rsidP="00D35CD6">
            <w:pPr>
              <w:rPr>
                <w:spacing w:val="-5"/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>Субподрядчик</w:t>
            </w:r>
          </w:p>
        </w:tc>
        <w:tc>
          <w:tcPr>
            <w:tcW w:w="248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8C1020A" w14:textId="77777777" w:rsidR="00520692" w:rsidRDefault="00520692" w:rsidP="00C62E98">
            <w:pPr>
              <w:jc w:val="center"/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 xml:space="preserve">Саратовская область </w:t>
            </w:r>
          </w:p>
          <w:p w14:paraId="5F780FB7" w14:textId="77777777" w:rsidR="00520692" w:rsidRDefault="00520692" w:rsidP="00C62E98">
            <w:pPr>
              <w:jc w:val="center"/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 xml:space="preserve">г. Балаково, </w:t>
            </w:r>
          </w:p>
          <w:p w14:paraId="1BFFC516" w14:textId="77777777" w:rsidR="00520692" w:rsidRPr="00F26630" w:rsidRDefault="00520692" w:rsidP="00C62E98">
            <w:pPr>
              <w:jc w:val="center"/>
              <w:rPr>
                <w:sz w:val="22"/>
                <w:szCs w:val="22"/>
              </w:rPr>
            </w:pPr>
            <w:r w:rsidRPr="00F26630">
              <w:rPr>
                <w:sz w:val="22"/>
                <w:szCs w:val="22"/>
              </w:rPr>
              <w:t>ул. Минская 29</w:t>
            </w:r>
          </w:p>
        </w:tc>
      </w:tr>
    </w:tbl>
    <w:p w14:paraId="1CCB8918" w14:textId="77777777" w:rsidR="002F0695" w:rsidRDefault="002F0695" w:rsidP="006E14B6">
      <w:pPr>
        <w:jc w:val="center"/>
      </w:pPr>
    </w:p>
    <w:sectPr w:rsidR="002F0695" w:rsidSect="00D35CD6">
      <w:footerReference w:type="even" r:id="rId8"/>
      <w:footerReference w:type="default" r:id="rId9"/>
      <w:pgSz w:w="16838" w:h="11906" w:orient="landscape" w:code="9"/>
      <w:pgMar w:top="340" w:right="340" w:bottom="0" w:left="794" w:header="709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A56FF5" w14:textId="77777777" w:rsidR="00DC09DD" w:rsidRDefault="00DC09DD">
      <w:r>
        <w:separator/>
      </w:r>
    </w:p>
  </w:endnote>
  <w:endnote w:type="continuationSeparator" w:id="0">
    <w:p w14:paraId="5894279A" w14:textId="77777777" w:rsidR="00DC09DD" w:rsidRDefault="00DC09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E8F3EB" w14:textId="77777777" w:rsidR="0063128C" w:rsidRDefault="0063128C" w:rsidP="00D00499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712D8C">
      <w:rPr>
        <w:rStyle w:val="ab"/>
        <w:noProof/>
      </w:rPr>
      <w:t>13</w:t>
    </w:r>
    <w:r>
      <w:rPr>
        <w:rStyle w:val="ab"/>
      </w:rPr>
      <w:fldChar w:fldCharType="end"/>
    </w:r>
  </w:p>
  <w:p w14:paraId="7CE26A57" w14:textId="77777777" w:rsidR="0063128C" w:rsidRDefault="0063128C" w:rsidP="009E5A09">
    <w:pPr>
      <w:pStyle w:val="a9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85C6D1" w14:textId="2FD93FCB" w:rsidR="0063128C" w:rsidRDefault="0063128C" w:rsidP="00D00499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0565D4">
      <w:rPr>
        <w:rStyle w:val="ab"/>
        <w:noProof/>
      </w:rPr>
      <w:t>1</w:t>
    </w:r>
    <w:r>
      <w:rPr>
        <w:rStyle w:val="ab"/>
      </w:rPr>
      <w:fldChar w:fldCharType="end"/>
    </w:r>
  </w:p>
  <w:p w14:paraId="7628F5B9" w14:textId="77777777" w:rsidR="0063128C" w:rsidRDefault="0063128C" w:rsidP="009E5A09">
    <w:pPr>
      <w:pStyle w:val="a9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8CD4E2" w14:textId="77777777" w:rsidR="00DC09DD" w:rsidRDefault="00DC09DD">
      <w:r>
        <w:separator/>
      </w:r>
    </w:p>
  </w:footnote>
  <w:footnote w:type="continuationSeparator" w:id="0">
    <w:p w14:paraId="06116B52" w14:textId="77777777" w:rsidR="00DC09DD" w:rsidRDefault="00DC09D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99376E"/>
    <w:multiLevelType w:val="hybridMultilevel"/>
    <w:tmpl w:val="613A49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66E7712"/>
    <w:multiLevelType w:val="hybridMultilevel"/>
    <w:tmpl w:val="E3C6B29E"/>
    <w:lvl w:ilvl="0" w:tplc="CFCA03B8">
      <w:start w:val="1"/>
      <w:numFmt w:val="decimal"/>
      <w:lvlText w:val="%1."/>
      <w:lvlJc w:val="left"/>
      <w:pPr>
        <w:tabs>
          <w:tab w:val="num" w:pos="784"/>
        </w:tabs>
        <w:ind w:left="78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4"/>
        </w:tabs>
        <w:ind w:left="150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224"/>
        </w:tabs>
        <w:ind w:left="222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944"/>
        </w:tabs>
        <w:ind w:left="294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64"/>
        </w:tabs>
        <w:ind w:left="366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84"/>
        </w:tabs>
        <w:ind w:left="438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104"/>
        </w:tabs>
        <w:ind w:left="510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824"/>
        </w:tabs>
        <w:ind w:left="582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544"/>
        </w:tabs>
        <w:ind w:left="6544" w:hanging="180"/>
      </w:pPr>
      <w:rPr>
        <w:rFonts w:cs="Times New Roman"/>
      </w:rPr>
    </w:lvl>
  </w:abstractNum>
  <w:abstractNum w:abstractNumId="2" w15:restartNumberingAfterBreak="0">
    <w:nsid w:val="6E5F1349"/>
    <w:multiLevelType w:val="hybridMultilevel"/>
    <w:tmpl w:val="A1B2C18A"/>
    <w:lvl w:ilvl="0" w:tplc="6BA8680A">
      <w:start w:val="1"/>
      <w:numFmt w:val="decimal"/>
      <w:lvlText w:val="%1."/>
      <w:lvlJc w:val="left"/>
      <w:pPr>
        <w:tabs>
          <w:tab w:val="num" w:pos="417"/>
        </w:tabs>
        <w:ind w:left="41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37"/>
        </w:tabs>
        <w:ind w:left="113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57"/>
        </w:tabs>
        <w:ind w:left="185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77"/>
        </w:tabs>
        <w:ind w:left="257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97"/>
        </w:tabs>
        <w:ind w:left="329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017"/>
        </w:tabs>
        <w:ind w:left="401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737"/>
        </w:tabs>
        <w:ind w:left="473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57"/>
        </w:tabs>
        <w:ind w:left="545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77"/>
        </w:tabs>
        <w:ind w:left="6177" w:hanging="180"/>
      </w:pPr>
      <w:rPr>
        <w:rFonts w:cs="Times New Roman"/>
      </w:rPr>
    </w:lvl>
  </w:abstractNum>
  <w:num w:numId="1" w16cid:durableId="377970188">
    <w:abstractNumId w:val="0"/>
  </w:num>
  <w:num w:numId="2" w16cid:durableId="1423524616">
    <w:abstractNumId w:val="2"/>
  </w:num>
  <w:num w:numId="3" w16cid:durableId="21111263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51DC5"/>
    <w:rsid w:val="00000CEB"/>
    <w:rsid w:val="00003A3C"/>
    <w:rsid w:val="00005A4B"/>
    <w:rsid w:val="00010E1C"/>
    <w:rsid w:val="00011A17"/>
    <w:rsid w:val="0002045A"/>
    <w:rsid w:val="00020501"/>
    <w:rsid w:val="000238CC"/>
    <w:rsid w:val="00023DF3"/>
    <w:rsid w:val="0002402A"/>
    <w:rsid w:val="00030C5C"/>
    <w:rsid w:val="0003198F"/>
    <w:rsid w:val="000341CA"/>
    <w:rsid w:val="0003634A"/>
    <w:rsid w:val="00043A6F"/>
    <w:rsid w:val="00046314"/>
    <w:rsid w:val="000502E3"/>
    <w:rsid w:val="000505DD"/>
    <w:rsid w:val="00050AC8"/>
    <w:rsid w:val="00050B39"/>
    <w:rsid w:val="000565D4"/>
    <w:rsid w:val="000609D7"/>
    <w:rsid w:val="00061105"/>
    <w:rsid w:val="00061CFA"/>
    <w:rsid w:val="00063889"/>
    <w:rsid w:val="00066068"/>
    <w:rsid w:val="00070C91"/>
    <w:rsid w:val="00072CFA"/>
    <w:rsid w:val="0008406C"/>
    <w:rsid w:val="00096309"/>
    <w:rsid w:val="000A0A47"/>
    <w:rsid w:val="000A1597"/>
    <w:rsid w:val="000A1A05"/>
    <w:rsid w:val="000A2E35"/>
    <w:rsid w:val="000B2F80"/>
    <w:rsid w:val="000B313F"/>
    <w:rsid w:val="000B7F07"/>
    <w:rsid w:val="000C7D1E"/>
    <w:rsid w:val="000D56A8"/>
    <w:rsid w:val="000D7A1D"/>
    <w:rsid w:val="000E20D9"/>
    <w:rsid w:val="000E4612"/>
    <w:rsid w:val="000F36E9"/>
    <w:rsid w:val="001001AA"/>
    <w:rsid w:val="0010326C"/>
    <w:rsid w:val="001068A2"/>
    <w:rsid w:val="00106DFF"/>
    <w:rsid w:val="00124D2C"/>
    <w:rsid w:val="00127065"/>
    <w:rsid w:val="001318FD"/>
    <w:rsid w:val="00140469"/>
    <w:rsid w:val="001431E4"/>
    <w:rsid w:val="00151713"/>
    <w:rsid w:val="00151DC5"/>
    <w:rsid w:val="0015446C"/>
    <w:rsid w:val="0015486A"/>
    <w:rsid w:val="00170D1A"/>
    <w:rsid w:val="001718FE"/>
    <w:rsid w:val="00175635"/>
    <w:rsid w:val="001914B1"/>
    <w:rsid w:val="001930F5"/>
    <w:rsid w:val="0019371A"/>
    <w:rsid w:val="00194B21"/>
    <w:rsid w:val="001A4134"/>
    <w:rsid w:val="001A6183"/>
    <w:rsid w:val="001B3745"/>
    <w:rsid w:val="001B5EC5"/>
    <w:rsid w:val="001B6553"/>
    <w:rsid w:val="001B7316"/>
    <w:rsid w:val="001B7826"/>
    <w:rsid w:val="001B7B69"/>
    <w:rsid w:val="001C07BB"/>
    <w:rsid w:val="001C2A44"/>
    <w:rsid w:val="001D4F38"/>
    <w:rsid w:val="001D70D1"/>
    <w:rsid w:val="001F2344"/>
    <w:rsid w:val="001F4782"/>
    <w:rsid w:val="0020783C"/>
    <w:rsid w:val="00212B13"/>
    <w:rsid w:val="0021581C"/>
    <w:rsid w:val="00217DFF"/>
    <w:rsid w:val="002339EB"/>
    <w:rsid w:val="00234CCE"/>
    <w:rsid w:val="0023626C"/>
    <w:rsid w:val="00237BD9"/>
    <w:rsid w:val="002411F8"/>
    <w:rsid w:val="002418AA"/>
    <w:rsid w:val="00245C2C"/>
    <w:rsid w:val="00246D52"/>
    <w:rsid w:val="00251718"/>
    <w:rsid w:val="00257197"/>
    <w:rsid w:val="0026074D"/>
    <w:rsid w:val="00262709"/>
    <w:rsid w:val="00273A24"/>
    <w:rsid w:val="00274D91"/>
    <w:rsid w:val="00275560"/>
    <w:rsid w:val="002768BD"/>
    <w:rsid w:val="002830CF"/>
    <w:rsid w:val="00283179"/>
    <w:rsid w:val="00286DD6"/>
    <w:rsid w:val="00287971"/>
    <w:rsid w:val="00291841"/>
    <w:rsid w:val="0029278E"/>
    <w:rsid w:val="00293F8A"/>
    <w:rsid w:val="002A2CB5"/>
    <w:rsid w:val="002B04A1"/>
    <w:rsid w:val="002B5349"/>
    <w:rsid w:val="002B591F"/>
    <w:rsid w:val="002C2EB7"/>
    <w:rsid w:val="002C7148"/>
    <w:rsid w:val="002D0A3D"/>
    <w:rsid w:val="002E26A8"/>
    <w:rsid w:val="002E645C"/>
    <w:rsid w:val="002F0695"/>
    <w:rsid w:val="002F5EF4"/>
    <w:rsid w:val="003046D1"/>
    <w:rsid w:val="00311871"/>
    <w:rsid w:val="00312F94"/>
    <w:rsid w:val="003151E2"/>
    <w:rsid w:val="003324C1"/>
    <w:rsid w:val="00341949"/>
    <w:rsid w:val="00341D83"/>
    <w:rsid w:val="00344941"/>
    <w:rsid w:val="00344B62"/>
    <w:rsid w:val="0035064A"/>
    <w:rsid w:val="00355EE2"/>
    <w:rsid w:val="003631CF"/>
    <w:rsid w:val="00367830"/>
    <w:rsid w:val="0037332F"/>
    <w:rsid w:val="00376B21"/>
    <w:rsid w:val="00384FC1"/>
    <w:rsid w:val="00390300"/>
    <w:rsid w:val="00394464"/>
    <w:rsid w:val="003951FD"/>
    <w:rsid w:val="00395322"/>
    <w:rsid w:val="003A1A9D"/>
    <w:rsid w:val="003B7A6F"/>
    <w:rsid w:val="003B7D9F"/>
    <w:rsid w:val="003D18D4"/>
    <w:rsid w:val="003E2699"/>
    <w:rsid w:val="003E378D"/>
    <w:rsid w:val="003E4AF7"/>
    <w:rsid w:val="003E6D1E"/>
    <w:rsid w:val="003E7CFB"/>
    <w:rsid w:val="003F228F"/>
    <w:rsid w:val="00401D63"/>
    <w:rsid w:val="004142C9"/>
    <w:rsid w:val="00422659"/>
    <w:rsid w:val="00422FDD"/>
    <w:rsid w:val="00423A50"/>
    <w:rsid w:val="00431849"/>
    <w:rsid w:val="00434240"/>
    <w:rsid w:val="0043787F"/>
    <w:rsid w:val="0044040C"/>
    <w:rsid w:val="00442DC2"/>
    <w:rsid w:val="00447E4B"/>
    <w:rsid w:val="00457759"/>
    <w:rsid w:val="0046352B"/>
    <w:rsid w:val="004724C8"/>
    <w:rsid w:val="00472B32"/>
    <w:rsid w:val="00473D3F"/>
    <w:rsid w:val="0047455C"/>
    <w:rsid w:val="004751F4"/>
    <w:rsid w:val="00481C92"/>
    <w:rsid w:val="004843AB"/>
    <w:rsid w:val="004A33E6"/>
    <w:rsid w:val="004A4F01"/>
    <w:rsid w:val="004A6913"/>
    <w:rsid w:val="004A7889"/>
    <w:rsid w:val="004B4A76"/>
    <w:rsid w:val="004B5B5F"/>
    <w:rsid w:val="004B6AE6"/>
    <w:rsid w:val="004C4CB2"/>
    <w:rsid w:val="004D0BF3"/>
    <w:rsid w:val="004D205C"/>
    <w:rsid w:val="004D361A"/>
    <w:rsid w:val="004F1447"/>
    <w:rsid w:val="004F6FFF"/>
    <w:rsid w:val="00501DE0"/>
    <w:rsid w:val="00504502"/>
    <w:rsid w:val="00507779"/>
    <w:rsid w:val="00520692"/>
    <w:rsid w:val="00520A12"/>
    <w:rsid w:val="005233F0"/>
    <w:rsid w:val="0052414D"/>
    <w:rsid w:val="005305E8"/>
    <w:rsid w:val="005337A9"/>
    <w:rsid w:val="00534666"/>
    <w:rsid w:val="00536FE4"/>
    <w:rsid w:val="00545CCF"/>
    <w:rsid w:val="00546CCA"/>
    <w:rsid w:val="0055393A"/>
    <w:rsid w:val="005563EA"/>
    <w:rsid w:val="0056080A"/>
    <w:rsid w:val="00561E4B"/>
    <w:rsid w:val="005659D8"/>
    <w:rsid w:val="00572BD6"/>
    <w:rsid w:val="005821AB"/>
    <w:rsid w:val="00584836"/>
    <w:rsid w:val="00586291"/>
    <w:rsid w:val="00587095"/>
    <w:rsid w:val="0058781C"/>
    <w:rsid w:val="005A0B40"/>
    <w:rsid w:val="005A2296"/>
    <w:rsid w:val="005A44D0"/>
    <w:rsid w:val="005A61E3"/>
    <w:rsid w:val="005B023D"/>
    <w:rsid w:val="005C0DB6"/>
    <w:rsid w:val="005C396C"/>
    <w:rsid w:val="005C5E18"/>
    <w:rsid w:val="005C6DE0"/>
    <w:rsid w:val="005D71E8"/>
    <w:rsid w:val="005E0383"/>
    <w:rsid w:val="005E2C6F"/>
    <w:rsid w:val="005F0B1D"/>
    <w:rsid w:val="005F0DB7"/>
    <w:rsid w:val="00600F49"/>
    <w:rsid w:val="00607B97"/>
    <w:rsid w:val="0061414F"/>
    <w:rsid w:val="00616206"/>
    <w:rsid w:val="006170BD"/>
    <w:rsid w:val="00625F8F"/>
    <w:rsid w:val="00630158"/>
    <w:rsid w:val="0063128C"/>
    <w:rsid w:val="00634316"/>
    <w:rsid w:val="00640519"/>
    <w:rsid w:val="00641047"/>
    <w:rsid w:val="006466B8"/>
    <w:rsid w:val="00646C2C"/>
    <w:rsid w:val="00650BF7"/>
    <w:rsid w:val="00651E62"/>
    <w:rsid w:val="0065313B"/>
    <w:rsid w:val="006611CC"/>
    <w:rsid w:val="006616DA"/>
    <w:rsid w:val="00666858"/>
    <w:rsid w:val="00670846"/>
    <w:rsid w:val="00674B6D"/>
    <w:rsid w:val="006817FB"/>
    <w:rsid w:val="00681F1E"/>
    <w:rsid w:val="00685047"/>
    <w:rsid w:val="006855BE"/>
    <w:rsid w:val="0068614F"/>
    <w:rsid w:val="00687D32"/>
    <w:rsid w:val="00693073"/>
    <w:rsid w:val="00693C0B"/>
    <w:rsid w:val="006956D9"/>
    <w:rsid w:val="006A0DC0"/>
    <w:rsid w:val="006B2809"/>
    <w:rsid w:val="006C7503"/>
    <w:rsid w:val="006C7997"/>
    <w:rsid w:val="006D1256"/>
    <w:rsid w:val="006D3B0B"/>
    <w:rsid w:val="006D54E0"/>
    <w:rsid w:val="006E0E8B"/>
    <w:rsid w:val="006E14B6"/>
    <w:rsid w:val="006E68D9"/>
    <w:rsid w:val="006F3E4B"/>
    <w:rsid w:val="006F56CF"/>
    <w:rsid w:val="006F738E"/>
    <w:rsid w:val="00712D8C"/>
    <w:rsid w:val="00714F99"/>
    <w:rsid w:val="00723CC4"/>
    <w:rsid w:val="007262CC"/>
    <w:rsid w:val="00726BAD"/>
    <w:rsid w:val="00730E50"/>
    <w:rsid w:val="00731086"/>
    <w:rsid w:val="00732336"/>
    <w:rsid w:val="0074699A"/>
    <w:rsid w:val="0075523A"/>
    <w:rsid w:val="0075716D"/>
    <w:rsid w:val="007636DD"/>
    <w:rsid w:val="00763C38"/>
    <w:rsid w:val="00763C59"/>
    <w:rsid w:val="0076462E"/>
    <w:rsid w:val="007655AA"/>
    <w:rsid w:val="007804D7"/>
    <w:rsid w:val="007B0957"/>
    <w:rsid w:val="007B52B1"/>
    <w:rsid w:val="007D484B"/>
    <w:rsid w:val="007E2B18"/>
    <w:rsid w:val="007E3F7F"/>
    <w:rsid w:val="007E7E4C"/>
    <w:rsid w:val="007F139A"/>
    <w:rsid w:val="007F305F"/>
    <w:rsid w:val="00802116"/>
    <w:rsid w:val="0080241F"/>
    <w:rsid w:val="00810F96"/>
    <w:rsid w:val="008169B0"/>
    <w:rsid w:val="00817D23"/>
    <w:rsid w:val="0082204F"/>
    <w:rsid w:val="00823E41"/>
    <w:rsid w:val="00831F26"/>
    <w:rsid w:val="0084732E"/>
    <w:rsid w:val="00857888"/>
    <w:rsid w:val="00862210"/>
    <w:rsid w:val="0086386A"/>
    <w:rsid w:val="00865430"/>
    <w:rsid w:val="00873794"/>
    <w:rsid w:val="00880086"/>
    <w:rsid w:val="00883B47"/>
    <w:rsid w:val="00885630"/>
    <w:rsid w:val="00886774"/>
    <w:rsid w:val="00887DB9"/>
    <w:rsid w:val="00890FE1"/>
    <w:rsid w:val="00892B4D"/>
    <w:rsid w:val="00892DC2"/>
    <w:rsid w:val="008931EA"/>
    <w:rsid w:val="008A3D37"/>
    <w:rsid w:val="008A7AC1"/>
    <w:rsid w:val="008B1B99"/>
    <w:rsid w:val="008B2612"/>
    <w:rsid w:val="008C51C4"/>
    <w:rsid w:val="008D1D50"/>
    <w:rsid w:val="008D2680"/>
    <w:rsid w:val="008D4F53"/>
    <w:rsid w:val="008D78EE"/>
    <w:rsid w:val="008E2DAE"/>
    <w:rsid w:val="008F7D99"/>
    <w:rsid w:val="00904179"/>
    <w:rsid w:val="009053AA"/>
    <w:rsid w:val="009133EF"/>
    <w:rsid w:val="009204A5"/>
    <w:rsid w:val="009218B0"/>
    <w:rsid w:val="009268CF"/>
    <w:rsid w:val="00927163"/>
    <w:rsid w:val="0093329E"/>
    <w:rsid w:val="00935EC0"/>
    <w:rsid w:val="00936EE7"/>
    <w:rsid w:val="0093771A"/>
    <w:rsid w:val="00937813"/>
    <w:rsid w:val="009420E3"/>
    <w:rsid w:val="00942AB6"/>
    <w:rsid w:val="0096531D"/>
    <w:rsid w:val="00966ACD"/>
    <w:rsid w:val="00971F18"/>
    <w:rsid w:val="00982BE2"/>
    <w:rsid w:val="009837F1"/>
    <w:rsid w:val="0098591D"/>
    <w:rsid w:val="009928EE"/>
    <w:rsid w:val="00995A80"/>
    <w:rsid w:val="009A3AA0"/>
    <w:rsid w:val="009A58A7"/>
    <w:rsid w:val="009B078B"/>
    <w:rsid w:val="009B1684"/>
    <w:rsid w:val="009C4461"/>
    <w:rsid w:val="009C4604"/>
    <w:rsid w:val="009D6327"/>
    <w:rsid w:val="009D7168"/>
    <w:rsid w:val="009D762A"/>
    <w:rsid w:val="009E3534"/>
    <w:rsid w:val="009E58D2"/>
    <w:rsid w:val="009E5A09"/>
    <w:rsid w:val="009E5DB0"/>
    <w:rsid w:val="009F76D5"/>
    <w:rsid w:val="009F773A"/>
    <w:rsid w:val="009F7FAB"/>
    <w:rsid w:val="00A0087F"/>
    <w:rsid w:val="00A02E6C"/>
    <w:rsid w:val="00A0347E"/>
    <w:rsid w:val="00A169B0"/>
    <w:rsid w:val="00A202BB"/>
    <w:rsid w:val="00A25682"/>
    <w:rsid w:val="00A3511F"/>
    <w:rsid w:val="00A37F60"/>
    <w:rsid w:val="00A4100C"/>
    <w:rsid w:val="00A42939"/>
    <w:rsid w:val="00A42977"/>
    <w:rsid w:val="00A43C97"/>
    <w:rsid w:val="00A46467"/>
    <w:rsid w:val="00A47117"/>
    <w:rsid w:val="00A47FDA"/>
    <w:rsid w:val="00A506CA"/>
    <w:rsid w:val="00A55B35"/>
    <w:rsid w:val="00A55D28"/>
    <w:rsid w:val="00A62601"/>
    <w:rsid w:val="00A62D41"/>
    <w:rsid w:val="00A63753"/>
    <w:rsid w:val="00A6723A"/>
    <w:rsid w:val="00A8736C"/>
    <w:rsid w:val="00A95338"/>
    <w:rsid w:val="00AA204F"/>
    <w:rsid w:val="00AA3292"/>
    <w:rsid w:val="00AA3E78"/>
    <w:rsid w:val="00AB1708"/>
    <w:rsid w:val="00AB72F1"/>
    <w:rsid w:val="00AC79FF"/>
    <w:rsid w:val="00AC7E7A"/>
    <w:rsid w:val="00AE487E"/>
    <w:rsid w:val="00AE586C"/>
    <w:rsid w:val="00AF0FE3"/>
    <w:rsid w:val="00AF537E"/>
    <w:rsid w:val="00B00175"/>
    <w:rsid w:val="00B0459F"/>
    <w:rsid w:val="00B0772E"/>
    <w:rsid w:val="00B11CD5"/>
    <w:rsid w:val="00B17062"/>
    <w:rsid w:val="00B23B75"/>
    <w:rsid w:val="00B2594F"/>
    <w:rsid w:val="00B262EA"/>
    <w:rsid w:val="00B315C3"/>
    <w:rsid w:val="00B32162"/>
    <w:rsid w:val="00B33E5B"/>
    <w:rsid w:val="00B3636F"/>
    <w:rsid w:val="00B43D8D"/>
    <w:rsid w:val="00B447F4"/>
    <w:rsid w:val="00B47627"/>
    <w:rsid w:val="00B47D91"/>
    <w:rsid w:val="00B54447"/>
    <w:rsid w:val="00B55A51"/>
    <w:rsid w:val="00B57BF3"/>
    <w:rsid w:val="00B65AC7"/>
    <w:rsid w:val="00B6747B"/>
    <w:rsid w:val="00B676CC"/>
    <w:rsid w:val="00B715AF"/>
    <w:rsid w:val="00B74127"/>
    <w:rsid w:val="00B81E70"/>
    <w:rsid w:val="00B86A1F"/>
    <w:rsid w:val="00B923EE"/>
    <w:rsid w:val="00B92A75"/>
    <w:rsid w:val="00BA00E5"/>
    <w:rsid w:val="00BB2D47"/>
    <w:rsid w:val="00BB5318"/>
    <w:rsid w:val="00BC007D"/>
    <w:rsid w:val="00BC1D78"/>
    <w:rsid w:val="00BE0033"/>
    <w:rsid w:val="00BE057D"/>
    <w:rsid w:val="00BE7E73"/>
    <w:rsid w:val="00BF1355"/>
    <w:rsid w:val="00C00955"/>
    <w:rsid w:val="00C00B99"/>
    <w:rsid w:val="00C01D50"/>
    <w:rsid w:val="00C05B26"/>
    <w:rsid w:val="00C1028A"/>
    <w:rsid w:val="00C11233"/>
    <w:rsid w:val="00C2209E"/>
    <w:rsid w:val="00C2447B"/>
    <w:rsid w:val="00C25319"/>
    <w:rsid w:val="00C27E72"/>
    <w:rsid w:val="00C41216"/>
    <w:rsid w:val="00C46809"/>
    <w:rsid w:val="00C50D38"/>
    <w:rsid w:val="00C52127"/>
    <w:rsid w:val="00C55212"/>
    <w:rsid w:val="00C56DA8"/>
    <w:rsid w:val="00C62E98"/>
    <w:rsid w:val="00C64CCC"/>
    <w:rsid w:val="00C70BC1"/>
    <w:rsid w:val="00C72DCE"/>
    <w:rsid w:val="00C739D3"/>
    <w:rsid w:val="00C73CF6"/>
    <w:rsid w:val="00C746B8"/>
    <w:rsid w:val="00C861CA"/>
    <w:rsid w:val="00C869A7"/>
    <w:rsid w:val="00C9300E"/>
    <w:rsid w:val="00C95927"/>
    <w:rsid w:val="00C96DB4"/>
    <w:rsid w:val="00CA0597"/>
    <w:rsid w:val="00CB1557"/>
    <w:rsid w:val="00CB2D86"/>
    <w:rsid w:val="00CB49D5"/>
    <w:rsid w:val="00CB61F8"/>
    <w:rsid w:val="00CB6BEA"/>
    <w:rsid w:val="00CC60A3"/>
    <w:rsid w:val="00CD6F17"/>
    <w:rsid w:val="00CD7D79"/>
    <w:rsid w:val="00CE18F5"/>
    <w:rsid w:val="00CE6B7E"/>
    <w:rsid w:val="00CE6EE0"/>
    <w:rsid w:val="00CF24CA"/>
    <w:rsid w:val="00CF6574"/>
    <w:rsid w:val="00D00499"/>
    <w:rsid w:val="00D0170C"/>
    <w:rsid w:val="00D033C2"/>
    <w:rsid w:val="00D05311"/>
    <w:rsid w:val="00D071D4"/>
    <w:rsid w:val="00D107FB"/>
    <w:rsid w:val="00D1613D"/>
    <w:rsid w:val="00D165A2"/>
    <w:rsid w:val="00D21CB0"/>
    <w:rsid w:val="00D249A1"/>
    <w:rsid w:val="00D30700"/>
    <w:rsid w:val="00D34F06"/>
    <w:rsid w:val="00D35CD6"/>
    <w:rsid w:val="00D3609E"/>
    <w:rsid w:val="00D3661E"/>
    <w:rsid w:val="00D439EB"/>
    <w:rsid w:val="00D554DE"/>
    <w:rsid w:val="00D616DD"/>
    <w:rsid w:val="00D6542F"/>
    <w:rsid w:val="00D65988"/>
    <w:rsid w:val="00D67342"/>
    <w:rsid w:val="00D70A0E"/>
    <w:rsid w:val="00D76431"/>
    <w:rsid w:val="00D766C4"/>
    <w:rsid w:val="00D77C96"/>
    <w:rsid w:val="00D77DA9"/>
    <w:rsid w:val="00D80D8B"/>
    <w:rsid w:val="00D85F32"/>
    <w:rsid w:val="00D87C91"/>
    <w:rsid w:val="00D923B2"/>
    <w:rsid w:val="00D94C25"/>
    <w:rsid w:val="00D95188"/>
    <w:rsid w:val="00D961D0"/>
    <w:rsid w:val="00DA07D8"/>
    <w:rsid w:val="00DA3408"/>
    <w:rsid w:val="00DB47B3"/>
    <w:rsid w:val="00DB4E3C"/>
    <w:rsid w:val="00DB5D31"/>
    <w:rsid w:val="00DC09DD"/>
    <w:rsid w:val="00DC1066"/>
    <w:rsid w:val="00DC5A53"/>
    <w:rsid w:val="00DC74F3"/>
    <w:rsid w:val="00DC75DB"/>
    <w:rsid w:val="00DD41CA"/>
    <w:rsid w:val="00DE0527"/>
    <w:rsid w:val="00DE175E"/>
    <w:rsid w:val="00DE4F84"/>
    <w:rsid w:val="00DE7A44"/>
    <w:rsid w:val="00DF3E7B"/>
    <w:rsid w:val="00E03671"/>
    <w:rsid w:val="00E052BB"/>
    <w:rsid w:val="00E118F6"/>
    <w:rsid w:val="00E2178B"/>
    <w:rsid w:val="00E21F8F"/>
    <w:rsid w:val="00E27576"/>
    <w:rsid w:val="00E30795"/>
    <w:rsid w:val="00E53219"/>
    <w:rsid w:val="00E54BC8"/>
    <w:rsid w:val="00E56CD4"/>
    <w:rsid w:val="00E576B9"/>
    <w:rsid w:val="00E578FB"/>
    <w:rsid w:val="00E57FB5"/>
    <w:rsid w:val="00E64537"/>
    <w:rsid w:val="00E709F5"/>
    <w:rsid w:val="00E70E62"/>
    <w:rsid w:val="00E72243"/>
    <w:rsid w:val="00E7265A"/>
    <w:rsid w:val="00E75A87"/>
    <w:rsid w:val="00E82EC2"/>
    <w:rsid w:val="00E84C82"/>
    <w:rsid w:val="00E869A9"/>
    <w:rsid w:val="00E90427"/>
    <w:rsid w:val="00E93EDC"/>
    <w:rsid w:val="00E97181"/>
    <w:rsid w:val="00EA0E82"/>
    <w:rsid w:val="00EA750C"/>
    <w:rsid w:val="00EC2B63"/>
    <w:rsid w:val="00EC3B7A"/>
    <w:rsid w:val="00EC3DDC"/>
    <w:rsid w:val="00EC4991"/>
    <w:rsid w:val="00EC509D"/>
    <w:rsid w:val="00EC6D8A"/>
    <w:rsid w:val="00EC7932"/>
    <w:rsid w:val="00ED1593"/>
    <w:rsid w:val="00ED3463"/>
    <w:rsid w:val="00ED3CAD"/>
    <w:rsid w:val="00ED439B"/>
    <w:rsid w:val="00EE008C"/>
    <w:rsid w:val="00EE3EA8"/>
    <w:rsid w:val="00EE5226"/>
    <w:rsid w:val="00EF003B"/>
    <w:rsid w:val="00F00D63"/>
    <w:rsid w:val="00F07386"/>
    <w:rsid w:val="00F0744F"/>
    <w:rsid w:val="00F12F40"/>
    <w:rsid w:val="00F2137B"/>
    <w:rsid w:val="00F22C8B"/>
    <w:rsid w:val="00F26630"/>
    <w:rsid w:val="00F33005"/>
    <w:rsid w:val="00F448AA"/>
    <w:rsid w:val="00F45B7F"/>
    <w:rsid w:val="00F47253"/>
    <w:rsid w:val="00F51C60"/>
    <w:rsid w:val="00F54EA9"/>
    <w:rsid w:val="00F5716A"/>
    <w:rsid w:val="00F60F54"/>
    <w:rsid w:val="00F723D4"/>
    <w:rsid w:val="00F80AC7"/>
    <w:rsid w:val="00F80FA5"/>
    <w:rsid w:val="00F8197D"/>
    <w:rsid w:val="00F868C0"/>
    <w:rsid w:val="00F928E8"/>
    <w:rsid w:val="00F97310"/>
    <w:rsid w:val="00FA1BCF"/>
    <w:rsid w:val="00FB1391"/>
    <w:rsid w:val="00FB5084"/>
    <w:rsid w:val="00FB5EAD"/>
    <w:rsid w:val="00FD11C7"/>
    <w:rsid w:val="00FD55B9"/>
    <w:rsid w:val="00FE0279"/>
    <w:rsid w:val="00FE268D"/>
    <w:rsid w:val="00FF6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15D1F51F"/>
  <w15:docId w15:val="{F86DDC83-B64F-4859-9853-81EAAEA9E9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2709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151DC5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rsid w:val="00023DF3"/>
    <w:rPr>
      <w:rFonts w:cs="Times New Roman"/>
      <w:color w:val="0000FF"/>
      <w:u w:val="single"/>
    </w:rPr>
  </w:style>
  <w:style w:type="paragraph" w:styleId="a5">
    <w:name w:val="Balloon Text"/>
    <w:basedOn w:val="a"/>
    <w:link w:val="a6"/>
    <w:uiPriority w:val="99"/>
    <w:rsid w:val="00B3216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locked/>
    <w:rsid w:val="00B32162"/>
    <w:rPr>
      <w:rFonts w:ascii="Tahoma" w:hAnsi="Tahoma" w:cs="Tahoma"/>
      <w:sz w:val="16"/>
      <w:szCs w:val="16"/>
    </w:rPr>
  </w:style>
  <w:style w:type="paragraph" w:styleId="a7">
    <w:name w:val="Document Map"/>
    <w:basedOn w:val="a"/>
    <w:link w:val="a8"/>
    <w:uiPriority w:val="99"/>
    <w:rsid w:val="00EC509D"/>
    <w:rPr>
      <w:rFonts w:ascii="Tahoma" w:hAnsi="Tahoma" w:cs="Tahoma"/>
      <w:sz w:val="16"/>
      <w:szCs w:val="16"/>
    </w:rPr>
  </w:style>
  <w:style w:type="character" w:customStyle="1" w:styleId="a8">
    <w:name w:val="Схема документа Знак"/>
    <w:basedOn w:val="a0"/>
    <w:link w:val="a7"/>
    <w:uiPriority w:val="99"/>
    <w:locked/>
    <w:rsid w:val="00EC509D"/>
    <w:rPr>
      <w:rFonts w:ascii="Tahoma" w:hAnsi="Tahoma" w:cs="Tahoma"/>
      <w:sz w:val="16"/>
      <w:szCs w:val="16"/>
    </w:rPr>
  </w:style>
  <w:style w:type="paragraph" w:styleId="a9">
    <w:name w:val="footer"/>
    <w:basedOn w:val="a"/>
    <w:link w:val="aa"/>
    <w:uiPriority w:val="99"/>
    <w:rsid w:val="009E5A0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locked/>
    <w:rsid w:val="00F868C0"/>
    <w:rPr>
      <w:rFonts w:cs="Times New Roman"/>
      <w:sz w:val="24"/>
      <w:szCs w:val="24"/>
    </w:rPr>
  </w:style>
  <w:style w:type="character" w:styleId="ab">
    <w:name w:val="page number"/>
    <w:basedOn w:val="a0"/>
    <w:uiPriority w:val="99"/>
    <w:rsid w:val="009E5A09"/>
    <w:rPr>
      <w:rFonts w:cs="Times New Roman"/>
    </w:rPr>
  </w:style>
  <w:style w:type="paragraph" w:customStyle="1" w:styleId="ac">
    <w:name w:val="Таблица текст"/>
    <w:basedOn w:val="a"/>
    <w:uiPriority w:val="99"/>
    <w:rsid w:val="0023626C"/>
    <w:pPr>
      <w:spacing w:before="40" w:after="40"/>
      <w:ind w:left="57" w:right="57"/>
    </w:pPr>
    <w:rPr>
      <w:sz w:val="28"/>
      <w:szCs w:val="28"/>
    </w:rPr>
  </w:style>
  <w:style w:type="paragraph" w:styleId="ad">
    <w:name w:val="Normal (Web)"/>
    <w:basedOn w:val="a"/>
    <w:uiPriority w:val="99"/>
    <w:rsid w:val="00D0170C"/>
    <w:pPr>
      <w:spacing w:before="100" w:beforeAutospacing="1" w:after="100" w:afterAutospacing="1"/>
    </w:pPr>
    <w:rPr>
      <w:rFonts w:eastAsia="MS Mincho"/>
      <w:lang w:eastAsia="ja-JP"/>
    </w:rPr>
  </w:style>
  <w:style w:type="paragraph" w:styleId="ae">
    <w:name w:val="Body Text"/>
    <w:basedOn w:val="a"/>
    <w:link w:val="af"/>
    <w:uiPriority w:val="99"/>
    <w:rsid w:val="00546CCA"/>
    <w:pPr>
      <w:jc w:val="both"/>
    </w:pPr>
    <w:rPr>
      <w:szCs w:val="20"/>
    </w:rPr>
  </w:style>
  <w:style w:type="character" w:customStyle="1" w:styleId="af">
    <w:name w:val="Основной текст Знак"/>
    <w:basedOn w:val="a0"/>
    <w:link w:val="ae"/>
    <w:uiPriority w:val="99"/>
    <w:semiHidden/>
    <w:locked/>
    <w:rsid w:val="00F868C0"/>
    <w:rPr>
      <w:rFonts w:cs="Times New Roman"/>
      <w:sz w:val="24"/>
      <w:szCs w:val="24"/>
    </w:rPr>
  </w:style>
  <w:style w:type="paragraph" w:customStyle="1" w:styleId="ConsNonformat">
    <w:name w:val="ConsNonformat"/>
    <w:uiPriority w:val="99"/>
    <w:rsid w:val="00B47627"/>
    <w:pPr>
      <w:widowControl w:val="0"/>
    </w:pPr>
    <w:rPr>
      <w:rFonts w:ascii="Courier New" w:hAnsi="Courier New"/>
      <w:sz w:val="20"/>
      <w:szCs w:val="20"/>
    </w:rPr>
  </w:style>
  <w:style w:type="paragraph" w:styleId="af0">
    <w:name w:val="header"/>
    <w:basedOn w:val="a"/>
    <w:link w:val="af1"/>
    <w:uiPriority w:val="99"/>
    <w:unhideWhenUsed/>
    <w:rsid w:val="00D35CD6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rsid w:val="00D35CD6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3653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843AC5-9654-49F5-9F23-8B4F583E8B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12</Pages>
  <Words>3647</Words>
  <Characters>20792</Characters>
  <Application>Microsoft Office Word</Application>
  <DocSecurity>0</DocSecurity>
  <Lines>173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Референт-лист ООО НПФ «АПИ»</vt:lpstr>
    </vt:vector>
  </TitlesOfParts>
  <Company>KXT</Company>
  <LinksUpToDate>false</LinksUpToDate>
  <CharactersWithSpaces>24391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Референт-лист ООО НПФ «АПИ»</dc:title>
  <dc:creator>Engineer-2</dc:creator>
  <cp:lastModifiedBy>Пользователь</cp:lastModifiedBy>
  <cp:revision>13</cp:revision>
  <cp:lastPrinted>2025-01-27T12:25:00Z</cp:lastPrinted>
  <dcterms:created xsi:type="dcterms:W3CDTF">2025-09-22T06:52:00Z</dcterms:created>
  <dcterms:modified xsi:type="dcterms:W3CDTF">2026-07-14T08:30:00Z</dcterms:modified>
</cp:coreProperties>
</file>